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48" w:rsidRPr="001E4A48" w:rsidRDefault="001E4A48" w:rsidP="001E4A48">
      <w:pPr>
        <w:ind w:left="360"/>
        <w:jc w:val="center"/>
        <w:rPr>
          <w:b/>
          <w:sz w:val="44"/>
        </w:rPr>
      </w:pPr>
      <w:r w:rsidRPr="00626E6D">
        <w:rPr>
          <w:b/>
          <w:sz w:val="44"/>
        </w:rPr>
        <w:t>Az intézmény nyitva tartása tanítási napokon: hétfőtől péntekig 6:30 - 21:30</w:t>
      </w:r>
      <w:bookmarkStart w:id="0" w:name="_GoBack"/>
      <w:bookmarkEnd w:id="0"/>
    </w:p>
    <w:p w:rsidR="001E4A48" w:rsidRDefault="001E4A48"/>
    <w:tbl>
      <w:tblPr>
        <w:tblStyle w:val="TableNormal"/>
        <w:tblW w:w="8525" w:type="dxa"/>
        <w:tblInd w:w="6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6"/>
        <w:gridCol w:w="1695"/>
        <w:gridCol w:w="1899"/>
        <w:gridCol w:w="2080"/>
        <w:gridCol w:w="935"/>
      </w:tblGrid>
      <w:tr w:rsidR="001E4A48" w:rsidTr="0072720C">
        <w:trPr>
          <w:trHeight w:val="46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rPr>
                <w:rStyle w:val="Oldalszm"/>
                <w:b/>
                <w:bCs/>
              </w:rPr>
              <w:t>Neve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rPr>
                <w:rStyle w:val="Oldalszm"/>
                <w:b/>
                <w:bCs/>
              </w:rPr>
              <w:t>Időpontja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proofErr w:type="spellStart"/>
            <w:r>
              <w:rPr>
                <w:rStyle w:val="Oldalszm"/>
                <w:b/>
                <w:bCs/>
              </w:rPr>
              <w:t>Helyszí</w:t>
            </w:r>
            <w:proofErr w:type="spellEnd"/>
            <w:r>
              <w:rPr>
                <w:rStyle w:val="Oldalszm"/>
                <w:b/>
                <w:bCs/>
                <w:lang w:val="it-IT"/>
              </w:rPr>
              <w:t>ne, m</w:t>
            </w:r>
            <w:r>
              <w:rPr>
                <w:rStyle w:val="Oldalszm"/>
                <w:b/>
                <w:bCs/>
                <w:lang w:val="es-ES_tradnl"/>
              </w:rPr>
              <w:t>ó</w:t>
            </w:r>
            <w:proofErr w:type="spellStart"/>
            <w:r>
              <w:rPr>
                <w:rStyle w:val="Oldalszm"/>
                <w:b/>
                <w:bCs/>
              </w:rPr>
              <w:t>dja</w:t>
            </w:r>
            <w:proofErr w:type="spellEnd"/>
            <w:r>
              <w:rPr>
                <w:rStyle w:val="Oldalszm"/>
                <w:b/>
                <w:bCs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rPr>
                <w:rStyle w:val="Oldalszm"/>
                <w:b/>
                <w:bCs/>
              </w:rPr>
              <w:t>Felelőse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rPr>
                <w:rStyle w:val="Oldalszm"/>
                <w:b/>
                <w:bCs/>
              </w:rPr>
              <w:t>Javasolt ruházat</w:t>
            </w:r>
          </w:p>
        </w:tc>
      </w:tr>
      <w:tr w:rsidR="001E4A48" w:rsidRPr="00576012" w:rsidTr="0072720C">
        <w:trPr>
          <w:trHeight w:val="67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576012" w:rsidRDefault="001E4A48" w:rsidP="0072720C">
            <w:r w:rsidRPr="009F04A4">
              <w:t>Szivaravató</w:t>
            </w:r>
            <w:r w:rsidRPr="00576012"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576012" w:rsidRDefault="001E4A48" w:rsidP="0072720C">
            <w:r>
              <w:t>2022</w:t>
            </w:r>
            <w:r w:rsidRPr="009F04A4">
              <w:t>.09</w:t>
            </w:r>
            <w:r>
              <w:t>.23. (péntek</w:t>
            </w:r>
            <w:r w:rsidRPr="009F04A4">
              <w:t>)</w:t>
            </w:r>
          </w:p>
          <w:p w:rsidR="001E4A48" w:rsidRPr="00576012" w:rsidRDefault="001E4A48" w:rsidP="0072720C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576012" w:rsidRDefault="001E4A48" w:rsidP="0072720C">
            <w:r w:rsidRPr="009F04A4">
              <w:t>vetélkedők az iskolaudvaron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576012" w:rsidRDefault="001E4A48" w:rsidP="0072720C">
            <w:r w:rsidRPr="009F04A4">
              <w:t>végzősök, DÖK, bejövő osztályok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576012" w:rsidRDefault="001E4A48" w:rsidP="0072720C">
            <w:r w:rsidRPr="00576012">
              <w:t> </w:t>
            </w:r>
          </w:p>
        </w:tc>
      </w:tr>
      <w:tr w:rsidR="001E4A48" w:rsidRPr="00576012" w:rsidTr="0072720C">
        <w:trPr>
          <w:trHeight w:val="67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F04A4" w:rsidRDefault="001E4A48" w:rsidP="0072720C">
            <w:r>
              <w:t>Magyar Diáksport Napja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t>2022.09.30.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F04A4" w:rsidRDefault="001E4A48" w:rsidP="0072720C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F04A4" w:rsidRDefault="001E4A48" w:rsidP="0072720C">
            <w:r>
              <w:t>testnevelők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576012" w:rsidRDefault="001E4A48" w:rsidP="0072720C"/>
        </w:tc>
      </w:tr>
      <w:tr w:rsidR="001E4A48" w:rsidRPr="009F04A4" w:rsidTr="0072720C">
        <w:trPr>
          <w:trHeight w:val="45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F04A4" w:rsidRDefault="001E4A48" w:rsidP="0072720C">
            <w:r w:rsidRPr="00576012">
              <w:t>Aradi vértanúk emléknapja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576012" w:rsidRDefault="001E4A48" w:rsidP="0072720C">
            <w:r>
              <w:t>2022.10.05</w:t>
            </w:r>
            <w:r w:rsidRPr="00576012">
              <w:t>.</w:t>
            </w:r>
          </w:p>
          <w:p w:rsidR="001E4A48" w:rsidRPr="009F04A4" w:rsidRDefault="001E4A48" w:rsidP="0072720C">
            <w:r>
              <w:t>(szerda</w:t>
            </w:r>
            <w:r w:rsidRPr="00576012"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F04A4" w:rsidRDefault="001E4A48" w:rsidP="0072720C">
            <w:r w:rsidRPr="00576012">
              <w:t>tantermek, előre rögzített műsor az iskolarádión keresztül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F04A4" w:rsidRDefault="001E4A48" w:rsidP="0072720C">
            <w:r>
              <w:t>humán</w:t>
            </w:r>
            <w:r w:rsidRPr="00576012">
              <w:t xml:space="preserve"> mk</w:t>
            </w:r>
            <w:proofErr w:type="gramStart"/>
            <w:r w:rsidRPr="00576012">
              <w:t>.,</w:t>
            </w:r>
            <w:proofErr w:type="gramEnd"/>
            <w:r w:rsidRPr="00576012">
              <w:t xml:space="preserve"> okt. </w:t>
            </w:r>
            <w:proofErr w:type="spellStart"/>
            <w:r w:rsidRPr="00576012">
              <w:t>techn</w:t>
            </w:r>
            <w:proofErr w:type="spellEnd"/>
            <w:r w:rsidRPr="00576012"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F04A4" w:rsidRDefault="001E4A48" w:rsidP="0072720C"/>
        </w:tc>
      </w:tr>
      <w:tr w:rsidR="001E4A48" w:rsidRPr="009F04A4" w:rsidTr="0072720C">
        <w:trPr>
          <w:trHeight w:val="45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576012" w:rsidRDefault="001E4A48" w:rsidP="0072720C">
            <w:r w:rsidRPr="0071648B">
              <w:t>Szalagavató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t>2022. október 20. és 21.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576012" w:rsidRDefault="001E4A48" w:rsidP="0072720C">
            <w:r w:rsidRPr="0071648B">
              <w:t>szalagtűzés, osztályműsor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FA70BB" w:rsidRDefault="001E4A48" w:rsidP="0072720C">
            <w:r w:rsidRPr="00FA70BB">
              <w:t xml:space="preserve">Jámbor Ágota, </w:t>
            </w:r>
          </w:p>
          <w:p w:rsidR="001E4A48" w:rsidRDefault="001E4A48" w:rsidP="0072720C">
            <w:r w:rsidRPr="0071648B">
              <w:t>érintett osztályok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F04A4" w:rsidRDefault="001E4A48" w:rsidP="0072720C"/>
        </w:tc>
      </w:tr>
      <w:tr w:rsidR="001E4A48" w:rsidRPr="008011F3" w:rsidTr="0072720C">
        <w:trPr>
          <w:trHeight w:val="52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8011F3" w:rsidRDefault="001E4A48" w:rsidP="0072720C">
            <w:r w:rsidRPr="008011F3">
              <w:t>1956-os forradalom és szabadságharc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t xml:space="preserve">2022.10.21. </w:t>
            </w:r>
          </w:p>
          <w:p w:rsidR="001E4A48" w:rsidRPr="008011F3" w:rsidRDefault="001E4A48" w:rsidP="0072720C">
            <w:r>
              <w:t>(péntek</w:t>
            </w:r>
            <w:r w:rsidRPr="008011F3"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8011F3" w:rsidRDefault="001E4A48" w:rsidP="0072720C">
            <w:r w:rsidRPr="008011F3">
              <w:t>iskolai ünnepség az iskolaudvaron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8011F3" w:rsidRDefault="001E4A48" w:rsidP="0072720C">
            <w:r w:rsidRPr="00291724">
              <w:t xml:space="preserve">humán </w:t>
            </w:r>
            <w:r w:rsidRPr="008011F3">
              <w:t>mk</w:t>
            </w:r>
            <w:proofErr w:type="gramStart"/>
            <w:r w:rsidRPr="008011F3">
              <w:t>.,</w:t>
            </w:r>
            <w:proofErr w:type="gramEnd"/>
            <w:r w:rsidRPr="008011F3">
              <w:t xml:space="preserve"> okt. </w:t>
            </w:r>
            <w:proofErr w:type="spellStart"/>
            <w:r w:rsidRPr="008011F3">
              <w:t>techn</w:t>
            </w:r>
            <w:proofErr w:type="spellEnd"/>
            <w:r w:rsidRPr="008011F3"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8011F3" w:rsidRDefault="001E4A48" w:rsidP="0072720C">
            <w:r w:rsidRPr="008011F3">
              <w:t>ünneplő</w:t>
            </w:r>
          </w:p>
        </w:tc>
      </w:tr>
      <w:tr w:rsidR="001E4A48" w:rsidRPr="00FA70BB" w:rsidTr="0072720C">
        <w:trPr>
          <w:trHeight w:val="52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FA70BB" w:rsidRDefault="001E4A48" w:rsidP="0072720C">
            <w:r w:rsidRPr="00FA70BB">
              <w:t>Nyílt nap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FA70BB" w:rsidRDefault="001E4A48" w:rsidP="0072720C">
            <w:r>
              <w:t>2022. 11.23</w:t>
            </w:r>
            <w:r w:rsidRPr="00FA70BB">
              <w:t>. (szerda)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FA70BB" w:rsidRDefault="001E4A48" w:rsidP="0072720C">
            <w:r w:rsidRPr="00FA70BB">
              <w:t xml:space="preserve">iskola épülete és </w:t>
            </w:r>
          </w:p>
          <w:p w:rsidR="001E4A48" w:rsidRPr="00FA70BB" w:rsidRDefault="001E4A48" w:rsidP="0072720C">
            <w:r w:rsidRPr="00FA70BB">
              <w:t>tanműhely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FA70BB" w:rsidRDefault="001E4A48" w:rsidP="0072720C">
            <w:r w:rsidRPr="00FA70BB">
              <w:t>iskolavezetés</w:t>
            </w:r>
          </w:p>
          <w:p w:rsidR="001E4A48" w:rsidRPr="00FA70BB" w:rsidRDefault="001E4A48" w:rsidP="0072720C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FA70BB" w:rsidRDefault="001E4A48" w:rsidP="0072720C"/>
        </w:tc>
      </w:tr>
      <w:tr w:rsidR="001E4A48" w:rsidRPr="009B2B1B" w:rsidTr="0072720C">
        <w:trPr>
          <w:trHeight w:val="52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B2B1B" w:rsidRDefault="001E4A48" w:rsidP="0072720C">
            <w:r w:rsidRPr="009B2B1B">
              <w:t>A magyar kultúra napja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B2B1B" w:rsidRDefault="001E4A48" w:rsidP="0072720C">
            <w:r>
              <w:t>2023.01.20. (péntek</w:t>
            </w:r>
            <w:r w:rsidRPr="009B2B1B"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B2B1B" w:rsidRDefault="001E4A48" w:rsidP="0072720C">
            <w:r w:rsidRPr="009B2B1B">
              <w:t>megemlékezés az iskolarádión keresztül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B2B1B" w:rsidRDefault="001E4A48" w:rsidP="0072720C">
            <w:r w:rsidRPr="00BD48ED">
              <w:t xml:space="preserve">humán </w:t>
            </w:r>
            <w:r w:rsidRPr="009B2B1B">
              <w:t>mk</w:t>
            </w:r>
            <w:proofErr w:type="gramStart"/>
            <w:r w:rsidRPr="009B2B1B">
              <w:t>.,</w:t>
            </w:r>
            <w:proofErr w:type="gramEnd"/>
            <w:r w:rsidRPr="009B2B1B">
              <w:t xml:space="preserve"> okt. </w:t>
            </w:r>
            <w:proofErr w:type="spellStart"/>
            <w:r w:rsidRPr="009B2B1B">
              <w:t>techn</w:t>
            </w:r>
            <w:proofErr w:type="spellEnd"/>
            <w:r w:rsidRPr="009B2B1B"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B2B1B" w:rsidRDefault="001E4A48" w:rsidP="0072720C"/>
        </w:tc>
      </w:tr>
      <w:tr w:rsidR="001E4A48" w:rsidRPr="009B2B1B" w:rsidTr="0072720C">
        <w:trPr>
          <w:trHeight w:val="98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B2B1B" w:rsidRDefault="001E4A48" w:rsidP="0072720C">
            <w:r w:rsidRPr="00645594">
              <w:t>Papírgyűjtés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t>2023.02. 13-14</w:t>
            </w:r>
            <w:r w:rsidRPr="009528BF">
              <w:t>. (</w:t>
            </w:r>
            <w:r>
              <w:t xml:space="preserve">hétfő - </w:t>
            </w:r>
            <w:r w:rsidRPr="009528BF">
              <w:t>kedd)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B2B1B" w:rsidRDefault="001E4A48" w:rsidP="0072720C">
            <w:r w:rsidRPr="009528BF">
              <w:t>iskolaudvar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D01350" w:rsidRDefault="001E4A48" w:rsidP="0072720C">
            <w:r w:rsidRPr="009528BF">
              <w:t>DÖK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B2B1B" w:rsidRDefault="001E4A48" w:rsidP="0072720C"/>
        </w:tc>
      </w:tr>
      <w:tr w:rsidR="001E4A48" w:rsidRPr="009B2B1B" w:rsidTr="0072720C">
        <w:trPr>
          <w:trHeight w:val="98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B2B1B" w:rsidRDefault="001E4A48" w:rsidP="0072720C">
            <w:r w:rsidRPr="009B2B1B">
              <w:t>Kommunista diktatúra áldozatainak emléknapja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t xml:space="preserve">2023.02.24. </w:t>
            </w:r>
          </w:p>
          <w:p w:rsidR="001E4A48" w:rsidRPr="009B2B1B" w:rsidRDefault="001E4A48" w:rsidP="0072720C">
            <w:r>
              <w:t>(péntek</w:t>
            </w:r>
            <w:r w:rsidRPr="009B2B1B"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B2B1B" w:rsidRDefault="001E4A48" w:rsidP="0072720C">
            <w:r w:rsidRPr="009B2B1B">
              <w:t>tantermek,</w:t>
            </w:r>
          </w:p>
          <w:p w:rsidR="001E4A48" w:rsidRPr="009B2B1B" w:rsidRDefault="001E4A48" w:rsidP="0072720C">
            <w:r w:rsidRPr="009B2B1B">
              <w:t xml:space="preserve">előre rögzített műsor az iskolarádión keresztül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B2B1B" w:rsidRDefault="001E4A48" w:rsidP="0072720C">
            <w:r w:rsidRPr="00D01350">
              <w:t xml:space="preserve">humán </w:t>
            </w:r>
            <w:r w:rsidRPr="009B2B1B">
              <w:t>mk</w:t>
            </w:r>
            <w:proofErr w:type="gramStart"/>
            <w:r w:rsidRPr="009B2B1B">
              <w:t>.,</w:t>
            </w:r>
            <w:proofErr w:type="gramEnd"/>
            <w:r w:rsidRPr="009B2B1B">
              <w:t xml:space="preserve"> okt. </w:t>
            </w:r>
            <w:proofErr w:type="spellStart"/>
            <w:r w:rsidRPr="009B2B1B">
              <w:t>techn</w:t>
            </w:r>
            <w:proofErr w:type="spellEnd"/>
            <w:r w:rsidRPr="009B2B1B"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B2B1B" w:rsidRDefault="001E4A48" w:rsidP="0072720C"/>
        </w:tc>
      </w:tr>
      <w:tr w:rsidR="001E4A48" w:rsidRPr="009B2B1B" w:rsidTr="0072720C">
        <w:trPr>
          <w:trHeight w:val="618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B2B1B" w:rsidRDefault="001E4A48" w:rsidP="0072720C">
            <w:r>
              <w:t>PÉNZ7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B2B1B" w:rsidRDefault="001E4A48" w:rsidP="0072720C">
            <w:r>
              <w:t>2023. 03.06-03.10.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B2B1B" w:rsidRDefault="001E4A48" w:rsidP="0072720C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B2B1B" w:rsidRDefault="001E4A48" w:rsidP="0072720C">
            <w:r w:rsidRPr="00D0295C">
              <w:t>Virányi Enikő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B2B1B" w:rsidRDefault="001E4A48" w:rsidP="0072720C"/>
        </w:tc>
      </w:tr>
      <w:tr w:rsidR="001E4A48" w:rsidTr="0072720C">
        <w:trPr>
          <w:trHeight w:val="100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t>Megemlékezés az 1848/49-es forradalom és szabadságharcról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t>2023.03.14. (kedd</w:t>
            </w:r>
            <w:r w:rsidRPr="00630F08"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t>iskolai ünnepség az iskolaudvaron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 w:rsidRPr="006F6163">
              <w:t xml:space="preserve">humán </w:t>
            </w:r>
            <w:r>
              <w:t>mk</w:t>
            </w:r>
            <w:proofErr w:type="gramStart"/>
            <w:r>
              <w:t>.,</w:t>
            </w:r>
            <w:proofErr w:type="gramEnd"/>
            <w:r>
              <w:t xml:space="preserve"> okt. </w:t>
            </w:r>
            <w:proofErr w:type="spellStart"/>
            <w:r>
              <w:t>techn</w:t>
            </w:r>
            <w:proofErr w:type="spellEnd"/>
            <w:r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t>ünneplő</w:t>
            </w:r>
          </w:p>
        </w:tc>
      </w:tr>
      <w:tr w:rsidR="001E4A48" w:rsidRPr="009F04A4" w:rsidTr="0072720C">
        <w:trPr>
          <w:trHeight w:val="67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56150F" w:rsidRDefault="001E4A48" w:rsidP="0072720C">
            <w:pPr>
              <w:rPr>
                <w:color w:val="FF0000"/>
              </w:rPr>
            </w:pPr>
            <w:r w:rsidRPr="005E049F">
              <w:t>Digitális témahét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t>2023.03.27. – 03. 31.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F04A4" w:rsidRDefault="001E4A48" w:rsidP="0072720C">
            <w:r>
              <w:t>tantermek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F04A4" w:rsidRDefault="001E4A48" w:rsidP="0072720C">
            <w:r>
              <w:t>Virányi Enikő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9F04A4" w:rsidRDefault="001E4A48" w:rsidP="0072720C"/>
        </w:tc>
      </w:tr>
      <w:tr w:rsidR="001E4A48" w:rsidTr="0072720C">
        <w:trPr>
          <w:trHeight w:val="45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F11754" w:rsidRDefault="001E4A48" w:rsidP="0072720C">
            <w:r w:rsidRPr="00F11754">
              <w:t xml:space="preserve">Váci hét </w:t>
            </w:r>
          </w:p>
          <w:p w:rsidR="001E4A48" w:rsidRPr="001F093F" w:rsidRDefault="001E4A48" w:rsidP="0072720C">
            <w:r>
              <w:t xml:space="preserve">- </w:t>
            </w:r>
            <w:r w:rsidRPr="001F093F">
              <w:t>Váci emlékműsor</w:t>
            </w:r>
          </w:p>
          <w:p w:rsidR="001E4A48" w:rsidRDefault="001E4A48" w:rsidP="0072720C">
            <w:r w:rsidRPr="001F093F">
              <w:lastRenderedPageBreak/>
              <w:t>(névadó ünnepség)</w:t>
            </w:r>
          </w:p>
          <w:p w:rsidR="001E4A48" w:rsidRDefault="001E4A48" w:rsidP="0072720C">
            <w:r>
              <w:t xml:space="preserve">- </w:t>
            </w:r>
            <w:r w:rsidRPr="001F093F">
              <w:t>Szavalóverseny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lastRenderedPageBreak/>
              <w:t>2023</w:t>
            </w:r>
            <w:r w:rsidRPr="00AD1A4E">
              <w:t>.</w:t>
            </w:r>
            <w:r>
              <w:t xml:space="preserve"> 04. 03 – 05. </w:t>
            </w:r>
          </w:p>
          <w:p w:rsidR="001E4A48" w:rsidRDefault="001E4A48" w:rsidP="0072720C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t> </w:t>
            </w:r>
          </w:p>
        </w:tc>
      </w:tr>
      <w:tr w:rsidR="001E4A48" w:rsidRPr="00ED3EA0" w:rsidTr="0072720C">
        <w:trPr>
          <w:trHeight w:val="66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ED3EA0" w:rsidRDefault="001E4A48" w:rsidP="0072720C">
            <w:r w:rsidRPr="00007AC3">
              <w:lastRenderedPageBreak/>
              <w:t>Diáknap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t xml:space="preserve">2023.04.05. </w:t>
            </w:r>
          </w:p>
          <w:p w:rsidR="001E4A48" w:rsidRDefault="001E4A48" w:rsidP="0072720C">
            <w:r>
              <w:t>(szerda</w:t>
            </w:r>
            <w:r w:rsidRPr="00541456"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ED3EA0" w:rsidRDefault="001E4A48" w:rsidP="0072720C">
            <w:r>
              <w:t>iskola épülete és iskolaudvar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ED3EA0" w:rsidRDefault="001E4A48" w:rsidP="0072720C">
            <w:r>
              <w:t>DÖK, osztályfőnökök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ED3EA0" w:rsidRDefault="001E4A48" w:rsidP="0072720C"/>
        </w:tc>
      </w:tr>
      <w:tr w:rsidR="001E4A48" w:rsidRPr="00ED3EA0" w:rsidTr="0072720C">
        <w:trPr>
          <w:trHeight w:val="66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806659" w:rsidRDefault="001E4A48" w:rsidP="0072720C">
            <w:r w:rsidRPr="002768D0">
              <w:t>A holokauszt áldozatainak emléknapja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t>2023.04.14. (péntek</w:t>
            </w:r>
            <w:r w:rsidRPr="00541456"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2768D0" w:rsidRDefault="001E4A48" w:rsidP="0072720C">
            <w:r w:rsidRPr="002768D0">
              <w:t xml:space="preserve">tantermek, </w:t>
            </w:r>
          </w:p>
          <w:p w:rsidR="001E4A48" w:rsidRPr="00ED3EA0" w:rsidRDefault="001E4A48" w:rsidP="0072720C">
            <w:r w:rsidRPr="002768D0">
              <w:t>előre rögzített műsor az iskolarádión keresztül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FA70BB" w:rsidRDefault="001E4A48" w:rsidP="0072720C">
            <w:r w:rsidRPr="006F6163">
              <w:t xml:space="preserve">humán </w:t>
            </w:r>
            <w:r w:rsidRPr="002768D0">
              <w:t>mk</w:t>
            </w:r>
            <w:proofErr w:type="gramStart"/>
            <w:r w:rsidRPr="002768D0">
              <w:t>.,</w:t>
            </w:r>
            <w:proofErr w:type="gramEnd"/>
            <w:r w:rsidRPr="002768D0">
              <w:t xml:space="preserve"> okt. </w:t>
            </w:r>
            <w:proofErr w:type="spellStart"/>
            <w:r w:rsidRPr="002768D0">
              <w:t>techn</w:t>
            </w:r>
            <w:proofErr w:type="spellEnd"/>
            <w:r w:rsidRPr="002768D0"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ED3EA0" w:rsidRDefault="001E4A48" w:rsidP="0072720C"/>
        </w:tc>
      </w:tr>
      <w:tr w:rsidR="001E4A48" w:rsidRPr="00ED3EA0" w:rsidTr="0072720C">
        <w:trPr>
          <w:trHeight w:val="66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 w:rsidRPr="00806659">
              <w:t>Osztálykirándulás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FA70BB" w:rsidRDefault="001E4A48" w:rsidP="0072720C">
            <w:r>
              <w:t>2023.04.21</w:t>
            </w:r>
            <w:r w:rsidRPr="00FA70BB">
              <w:t>.</w:t>
            </w:r>
          </w:p>
          <w:p w:rsidR="001E4A48" w:rsidRDefault="001E4A48" w:rsidP="0072720C">
            <w:r w:rsidRPr="00FA70BB">
              <w:t>(</w:t>
            </w:r>
            <w:r>
              <w:t>péntek</w:t>
            </w:r>
            <w:r w:rsidRPr="00FA70BB"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ED3EA0" w:rsidRDefault="001E4A48" w:rsidP="0072720C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0F17F2" w:rsidRDefault="001E4A48" w:rsidP="0072720C">
            <w:r w:rsidRPr="00FA70BB">
              <w:t>osztályfőnökök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ED3EA0" w:rsidRDefault="001E4A48" w:rsidP="0072720C"/>
        </w:tc>
      </w:tr>
      <w:tr w:rsidR="001E4A48" w:rsidRPr="00ED3EA0" w:rsidTr="0072720C">
        <w:trPr>
          <w:trHeight w:val="66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proofErr w:type="spellStart"/>
            <w:r>
              <w:t>Fenntarhatósági</w:t>
            </w:r>
            <w:proofErr w:type="spellEnd"/>
            <w:r>
              <w:t xml:space="preserve"> Témahét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t>2023.04.24.-28.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ED3EA0" w:rsidRDefault="001E4A48" w:rsidP="0072720C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ED3EA0" w:rsidRDefault="001E4A48" w:rsidP="0072720C">
            <w:r w:rsidRPr="000F17F2">
              <w:t>Virányi Enikő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ED3EA0" w:rsidRDefault="001E4A48" w:rsidP="0072720C"/>
        </w:tc>
      </w:tr>
      <w:tr w:rsidR="001E4A48" w:rsidRPr="002768D0" w:rsidTr="0072720C">
        <w:trPr>
          <w:trHeight w:val="56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2768D0" w:rsidRDefault="001E4A48" w:rsidP="0072720C">
            <w:r w:rsidRPr="00F11754">
              <w:t>Ballagás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2768D0" w:rsidRDefault="001E4A48" w:rsidP="0072720C">
            <w:r>
              <w:t>2023.05.06</w:t>
            </w:r>
            <w:r w:rsidRPr="002768D0">
              <w:t>. (</w:t>
            </w:r>
            <w:r>
              <w:t>szombat)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2768D0" w:rsidRDefault="001E4A48" w:rsidP="0072720C">
            <w:r w:rsidRPr="002768D0">
              <w:t>iskolai ünnepség az iskolaudvaron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2768D0" w:rsidRDefault="001E4A48" w:rsidP="0072720C">
            <w:r w:rsidRPr="002768D0">
              <w:t xml:space="preserve">külön program szerint, </w:t>
            </w:r>
          </w:p>
          <w:p w:rsidR="001E4A48" w:rsidRPr="002768D0" w:rsidRDefault="001E4A48" w:rsidP="0072720C">
            <w:r w:rsidRPr="00FA70BB">
              <w:t>Jámbor Ágota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2768D0" w:rsidRDefault="001E4A48" w:rsidP="0072720C">
            <w:r w:rsidRPr="002768D0">
              <w:t> ünneplő</w:t>
            </w:r>
          </w:p>
        </w:tc>
      </w:tr>
      <w:tr w:rsidR="001E4A48" w:rsidRPr="007E571E" w:rsidTr="0072720C">
        <w:trPr>
          <w:trHeight w:val="67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7E571E" w:rsidRDefault="001E4A48" w:rsidP="0072720C">
            <w:r>
              <w:t xml:space="preserve">Kompetenciamérés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7E571E" w:rsidRDefault="001E4A48" w:rsidP="0072720C">
            <w:r>
              <w:t>2023. 03.</w:t>
            </w:r>
            <w:r w:rsidRPr="002B5B7D">
              <w:t xml:space="preserve"> </w:t>
            </w:r>
            <w:r>
              <w:t>0</w:t>
            </w:r>
            <w:r w:rsidRPr="002B5B7D">
              <w:t xml:space="preserve">6. – </w:t>
            </w:r>
            <w:r>
              <w:t>06.</w:t>
            </w:r>
            <w:r w:rsidRPr="002B5B7D">
              <w:t xml:space="preserve"> 9.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7E571E" w:rsidRDefault="001E4A48" w:rsidP="0072720C">
            <w:r w:rsidRPr="003006FF">
              <w:t>iskola épülete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7E571E" w:rsidRDefault="001E4A48" w:rsidP="0072720C">
            <w:r w:rsidRPr="003006FF">
              <w:t>külön program szerint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7E571E" w:rsidRDefault="001E4A48" w:rsidP="0072720C"/>
        </w:tc>
      </w:tr>
      <w:tr w:rsidR="001E4A48" w:rsidRPr="007E571E" w:rsidTr="0072720C">
        <w:trPr>
          <w:trHeight w:val="67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7E571E" w:rsidRDefault="001E4A48" w:rsidP="0072720C">
            <w:r w:rsidRPr="007E571E">
              <w:t>Nemzeti összetartozás napja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7E571E" w:rsidRDefault="001E4A48" w:rsidP="0072720C">
            <w:r>
              <w:t>2023.06.02. (péntek</w:t>
            </w:r>
            <w:r w:rsidRPr="007E571E"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7E571E" w:rsidRDefault="001E4A48" w:rsidP="0072720C">
            <w:r w:rsidRPr="007E571E">
              <w:t xml:space="preserve">tantermek, </w:t>
            </w:r>
          </w:p>
          <w:p w:rsidR="001E4A48" w:rsidRPr="007E571E" w:rsidRDefault="001E4A48" w:rsidP="0072720C">
            <w:r w:rsidRPr="007E571E">
              <w:t>előre rögzített műsor az iskolarádión keresztül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7E571E" w:rsidRDefault="001E4A48" w:rsidP="0072720C">
            <w:r w:rsidRPr="006F6163">
              <w:t xml:space="preserve">humán </w:t>
            </w:r>
            <w:r w:rsidRPr="007E571E">
              <w:t>mk</w:t>
            </w:r>
            <w:proofErr w:type="gramStart"/>
            <w:r w:rsidRPr="007E571E">
              <w:t>.,</w:t>
            </w:r>
            <w:proofErr w:type="gramEnd"/>
            <w:r w:rsidRPr="007E571E">
              <w:t xml:space="preserve"> okt. </w:t>
            </w:r>
            <w:proofErr w:type="spellStart"/>
            <w:r w:rsidRPr="007E571E">
              <w:t>techn</w:t>
            </w:r>
            <w:proofErr w:type="spellEnd"/>
            <w:r w:rsidRPr="007E571E"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7E571E" w:rsidRDefault="001E4A48" w:rsidP="0072720C"/>
        </w:tc>
      </w:tr>
      <w:tr w:rsidR="001E4A48" w:rsidRPr="007E571E" w:rsidTr="0072720C">
        <w:trPr>
          <w:trHeight w:val="56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7E571E" w:rsidRDefault="001E4A48" w:rsidP="0072720C">
            <w:r w:rsidRPr="00E072E4">
              <w:t>Tanévzáró ünnepség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7E571E" w:rsidRDefault="001E4A48" w:rsidP="0072720C">
            <w:r>
              <w:t>2023.06.15. (csütörtök</w:t>
            </w:r>
            <w:r w:rsidRPr="007E571E"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7E571E" w:rsidRDefault="001E4A48" w:rsidP="0072720C">
            <w:r w:rsidRPr="007E571E">
              <w:t>Iskolai ünnepség az iskolaudvaron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7E571E" w:rsidRDefault="001E4A48" w:rsidP="0072720C">
            <w:r w:rsidRPr="006F6163">
              <w:t xml:space="preserve">humán </w:t>
            </w:r>
            <w:r w:rsidRPr="007E571E">
              <w:t>mk</w:t>
            </w:r>
            <w:proofErr w:type="gramStart"/>
            <w:r w:rsidRPr="007E571E">
              <w:t>.,</w:t>
            </w:r>
            <w:proofErr w:type="gramEnd"/>
            <w:r w:rsidRPr="007E571E">
              <w:t xml:space="preserve"> okt. </w:t>
            </w:r>
            <w:proofErr w:type="spellStart"/>
            <w:r w:rsidRPr="007E571E">
              <w:t>techn</w:t>
            </w:r>
            <w:proofErr w:type="spellEnd"/>
            <w:r w:rsidRPr="007E571E"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7E571E" w:rsidRDefault="001E4A48" w:rsidP="0072720C">
            <w:r w:rsidRPr="007E571E">
              <w:t>ünneplő</w:t>
            </w:r>
          </w:p>
        </w:tc>
      </w:tr>
      <w:tr w:rsidR="001E4A48" w:rsidRPr="007E571E" w:rsidTr="0072720C">
        <w:trPr>
          <w:trHeight w:val="56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E072E4" w:rsidRDefault="001E4A48" w:rsidP="0072720C">
            <w:r>
              <w:t>Beiratkozás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Default="001E4A48" w:rsidP="0072720C">
            <w:r>
              <w:t>2023. 06. 21-23.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7E571E" w:rsidRDefault="001E4A48" w:rsidP="0072720C">
            <w:r>
              <w:t>tantermek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7E571E" w:rsidRDefault="001E4A48" w:rsidP="0072720C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48" w:rsidRPr="007E571E" w:rsidRDefault="001E4A48" w:rsidP="0072720C"/>
        </w:tc>
      </w:tr>
    </w:tbl>
    <w:p w:rsidR="001E4A48" w:rsidRDefault="001E4A48"/>
    <w:sectPr w:rsidR="001E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48"/>
    <w:rsid w:val="001E4A48"/>
    <w:rsid w:val="006F7646"/>
    <w:rsid w:val="009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B2DD"/>
  <w15:chartTrackingRefBased/>
  <w15:docId w15:val="{C2C9FC3A-5C92-42CC-B97A-75489F61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1E4A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1E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IGH</cp:lastModifiedBy>
  <cp:revision>1</cp:revision>
  <dcterms:created xsi:type="dcterms:W3CDTF">2022-10-05T09:13:00Z</dcterms:created>
  <dcterms:modified xsi:type="dcterms:W3CDTF">2022-10-05T09:14:00Z</dcterms:modified>
</cp:coreProperties>
</file>