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983"/>
        <w:gridCol w:w="2214"/>
        <w:gridCol w:w="3534"/>
        <w:gridCol w:w="4263"/>
      </w:tblGrid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b/>
                <w:bCs/>
                <w:lang w:eastAsia="hu-HU"/>
              </w:rPr>
              <w:t>Óraszám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hu-HU"/>
              </w:rPr>
            </w:pPr>
            <w:r w:rsidRPr="003D69F2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hu-HU"/>
              </w:rPr>
              <w:t>Időpont</w:t>
            </w: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Balogh Imre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Labdajáték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hét csütörtök 9-10. óra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hét kedd</w:t>
            </w:r>
            <w:r w:rsidR="007859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8-9. óra</w:t>
            </w: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proofErr w:type="spellStart"/>
            <w:r w:rsidRPr="003D69F2">
              <w:rPr>
                <w:rFonts w:ascii="Palatino Linotype" w:eastAsia="Times New Roman" w:hAnsi="Palatino Linotype" w:cs="Arial"/>
                <w:lang w:eastAsia="hu-HU"/>
              </w:rPr>
              <w:t>Bálind</w:t>
            </w:r>
            <w:proofErr w:type="spellEnd"/>
            <w:r w:rsidRPr="003D69F2">
              <w:rPr>
                <w:rFonts w:ascii="Palatino Linotype" w:eastAsia="Times New Roman" w:hAnsi="Palatino Linotype" w:cs="Arial"/>
                <w:lang w:eastAsia="hu-HU"/>
              </w:rPr>
              <w:t xml:space="preserve"> Katalin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természetismeret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785969" w:rsidP="00785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hét</w:t>
            </w: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kedd 7. óra</w:t>
            </w: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785969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péntek 7</w:t>
            </w:r>
            <w:proofErr w:type="gramStart"/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.óra</w:t>
            </w:r>
            <w:proofErr w:type="gramEnd"/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Bokányi Balázs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Gépészeti alapismeretek.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785969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hét csütörtök</w:t>
            </w: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8. óra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785969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áratlan hét k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edd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8. óra</w:t>
            </w: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proofErr w:type="spellStart"/>
            <w:r w:rsidRPr="003D69F2">
              <w:rPr>
                <w:rFonts w:ascii="Palatino Linotype" w:eastAsia="Times New Roman" w:hAnsi="Palatino Linotype" w:cs="Arial"/>
                <w:lang w:eastAsia="hu-HU"/>
              </w:rPr>
              <w:t>Borsányi</w:t>
            </w:r>
            <w:proofErr w:type="spellEnd"/>
            <w:r w:rsidRPr="003D69F2">
              <w:rPr>
                <w:rFonts w:ascii="Palatino Linotype" w:eastAsia="Times New Roman" w:hAnsi="Palatino Linotype" w:cs="Arial"/>
                <w:lang w:eastAsia="hu-HU"/>
              </w:rPr>
              <w:t xml:space="preserve"> Katalin Éva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Röplabda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785969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páros hét hétfő és </w:t>
            </w:r>
            <w:r w:rsidR="003D69F2"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szerda 8-9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="003D69F2"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óra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AEB" w:rsidRPr="003D69F2" w:rsidTr="00785969">
        <w:trPr>
          <w:trHeight w:val="67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proofErr w:type="spellStart"/>
            <w:r w:rsidRPr="003D69F2">
              <w:rPr>
                <w:rFonts w:ascii="Palatino Linotype" w:eastAsia="Times New Roman" w:hAnsi="Palatino Linotype" w:cs="Arial"/>
                <w:lang w:eastAsia="hu-HU"/>
              </w:rPr>
              <w:t>Czimer</w:t>
            </w:r>
            <w:proofErr w:type="spellEnd"/>
            <w:r w:rsidRPr="003D69F2">
              <w:rPr>
                <w:rFonts w:ascii="Palatino Linotype" w:eastAsia="Times New Roman" w:hAnsi="Palatino Linotype" w:cs="Arial"/>
                <w:lang w:eastAsia="hu-HU"/>
              </w:rPr>
              <w:t xml:space="preserve"> Sándor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969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Műszaki mérés,</w:t>
            </w:r>
          </w:p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Forgácsoló megmunkálások </w:t>
            </w:r>
            <w:proofErr w:type="spellStart"/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gyak</w:t>
            </w:r>
            <w:proofErr w:type="spellEnd"/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835EA8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hét 6-7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óra</w:t>
            </w: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proofErr w:type="spellStart"/>
            <w:r w:rsidRPr="003D69F2">
              <w:rPr>
                <w:rFonts w:ascii="Palatino Linotype" w:eastAsia="Times New Roman" w:hAnsi="Palatino Linotype" w:cs="Arial"/>
                <w:lang w:eastAsia="hu-HU"/>
              </w:rPr>
              <w:t>Fiala</w:t>
            </w:r>
            <w:proofErr w:type="spellEnd"/>
            <w:r w:rsidRPr="003D69F2">
              <w:rPr>
                <w:rFonts w:ascii="Palatino Linotype" w:eastAsia="Times New Roman" w:hAnsi="Palatino Linotype" w:cs="Arial"/>
                <w:lang w:eastAsia="hu-HU"/>
              </w:rPr>
              <w:t xml:space="preserve"> Eszter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785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páros hét szerda 1. óra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785969" w:rsidP="007859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hét szerda 8. óra</w:t>
            </w: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 xml:space="preserve">Dr. </w:t>
            </w:r>
            <w:proofErr w:type="spellStart"/>
            <w:r w:rsidRPr="003D69F2">
              <w:rPr>
                <w:rFonts w:ascii="Palatino Linotype" w:eastAsia="Times New Roman" w:hAnsi="Palatino Linotype" w:cs="Arial"/>
                <w:lang w:eastAsia="hu-HU"/>
              </w:rPr>
              <w:t>Liedermajerné</w:t>
            </w:r>
            <w:proofErr w:type="spellEnd"/>
            <w:r w:rsidRPr="003D69F2">
              <w:rPr>
                <w:rFonts w:ascii="Palatino Linotype" w:eastAsia="Times New Roman" w:hAnsi="Palatino Linotype" w:cs="Arial"/>
                <w:lang w:eastAsia="hu-HU"/>
              </w:rPr>
              <w:t xml:space="preserve"> Dr. Szécsi Mária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835EA8" w:rsidP="0083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áros kedd 1. óra</w:t>
            </w: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835EA8" w:rsidP="0083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csütörtök 0. óra</w:t>
            </w: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Molnár Judit Emerencia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csüt</w:t>
            </w:r>
            <w:r w:rsidR="00835EA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örtök 0.óra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835EA8" w:rsidP="00835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hétfő 0.óra</w:t>
            </w: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Nánási Noémi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 érettségire felkészítés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páros hét hétfő 6. óra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páratlan hét kedd 1. óra</w:t>
            </w:r>
          </w:p>
        </w:tc>
      </w:tr>
      <w:tr w:rsidR="00384AEB" w:rsidRPr="003D69F2" w:rsidTr="00785969">
        <w:trPr>
          <w:trHeight w:val="43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Németh Miklós Ferenc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filmklub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hétfő 9.-10.</w:t>
            </w:r>
            <w:r w:rsidR="00835EA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óra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Patyi Éva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hét csüt. 2. és 8. óra, páros péntek 7. óra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hét hétfő 6-7. óra, páratlan hét kedd 7. óra</w:t>
            </w:r>
          </w:p>
        </w:tc>
      </w:tr>
      <w:tr w:rsidR="00384AEB" w:rsidRPr="003D69F2" w:rsidTr="00384AEB">
        <w:trPr>
          <w:trHeight w:val="728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Pál Ildikó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Gépelemek</w:t>
            </w:r>
            <w:proofErr w:type="gramStart"/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,közlekedési</w:t>
            </w:r>
            <w:proofErr w:type="spellEnd"/>
            <w:proofErr w:type="gramEnd"/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ismeretek,technológia</w:t>
            </w:r>
            <w:proofErr w:type="spellEnd"/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4AEB" w:rsidRDefault="00384AEB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hét hétfő 1-2-3-4-5óra</w:t>
            </w:r>
          </w:p>
          <w:p w:rsidR="003D69F2" w:rsidRPr="003D69F2" w:rsidRDefault="00384AEB" w:rsidP="00384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hét csütörtök 1. óra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84AEB" w:rsidRDefault="00384AEB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páratlan hétfő 7-8.óra</w:t>
            </w:r>
          </w:p>
          <w:p w:rsidR="003D69F2" w:rsidRPr="003D69F2" w:rsidRDefault="00384AEB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szerda 6. óra és 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.óra</w:t>
            </w:r>
            <w:proofErr w:type="gramEnd"/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Takács Péter Márk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495" w:rsidRDefault="00883495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csütörtök 8. óra</w:t>
            </w: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  <w:p w:rsidR="003D69F2" w:rsidRPr="003D69F2" w:rsidRDefault="00883495" w:rsidP="00883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páros péntek 8. óra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84AEB" w:rsidRPr="003D69F2" w:rsidTr="0078596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Török Nóra</w:t>
            </w:r>
          </w:p>
        </w:tc>
        <w:tc>
          <w:tcPr>
            <w:tcW w:w="1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lang w:eastAsia="hu-HU"/>
              </w:rPr>
            </w:pPr>
            <w:r w:rsidRPr="003D69F2">
              <w:rPr>
                <w:rFonts w:ascii="Palatino Linotype" w:eastAsia="Times New Roman" w:hAnsi="Palatino Linotype" w:cs="Arial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1) Matematika, 2) Angol</w:t>
            </w:r>
          </w:p>
        </w:tc>
        <w:tc>
          <w:tcPr>
            <w:tcW w:w="37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3D69F2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1) páros </w:t>
            </w:r>
            <w:r w:rsidR="0088349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</w:t>
            </w:r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8</w:t>
            </w:r>
            <w:proofErr w:type="gramStart"/>
            <w:r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.óra</w:t>
            </w:r>
            <w:proofErr w:type="gram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69F2" w:rsidRPr="003D69F2" w:rsidRDefault="00883495" w:rsidP="003D6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2) páratlan kedd</w:t>
            </w:r>
            <w:bookmarkStart w:id="0" w:name="_GoBack"/>
            <w:bookmarkEnd w:id="0"/>
            <w:r w:rsidR="003D69F2" w:rsidRPr="003D69F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7.óra</w:t>
            </w:r>
          </w:p>
        </w:tc>
      </w:tr>
    </w:tbl>
    <w:p w:rsidR="00207468" w:rsidRDefault="00883495"/>
    <w:sectPr w:rsidR="00207468" w:rsidSect="003D69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F2"/>
    <w:rsid w:val="00384AEB"/>
    <w:rsid w:val="003D69F2"/>
    <w:rsid w:val="006F7646"/>
    <w:rsid w:val="00785969"/>
    <w:rsid w:val="00835EA8"/>
    <w:rsid w:val="00883495"/>
    <w:rsid w:val="009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AF35"/>
  <w15:chartTrackingRefBased/>
  <w15:docId w15:val="{85322676-81BC-4F03-9660-73A48D04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1</cp:revision>
  <dcterms:created xsi:type="dcterms:W3CDTF">2022-10-06T05:35:00Z</dcterms:created>
  <dcterms:modified xsi:type="dcterms:W3CDTF">2022-10-06T05:42:00Z</dcterms:modified>
</cp:coreProperties>
</file>