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19" w:rsidRDefault="00784067">
      <w:pPr>
        <w:spacing w:after="5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21519" w:rsidRDefault="00784067" w:rsidP="0095684C">
      <w:pPr>
        <w:spacing w:after="29"/>
        <w:ind w:left="14" w:right="0" w:firstLine="0"/>
        <w:jc w:val="center"/>
      </w:pPr>
      <w:r>
        <w:rPr>
          <w:b/>
          <w:sz w:val="28"/>
        </w:rPr>
        <w:t xml:space="preserve">I G </w:t>
      </w: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Z O L Á S </w:t>
      </w:r>
      <w:r w:rsidR="008F4082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E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GY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B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E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F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Ü</w:t>
      </w:r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>G</w:t>
      </w:r>
      <w:r w:rsidR="00400D25">
        <w:rPr>
          <w:b/>
          <w:sz w:val="28"/>
        </w:rPr>
        <w:t xml:space="preserve"> </w:t>
      </w:r>
      <w:proofErr w:type="spellStart"/>
      <w:r w:rsidR="00400D25" w:rsidRPr="00400D25">
        <w:rPr>
          <w:b/>
          <w:sz w:val="28"/>
        </w:rPr>
        <w:t>G</w:t>
      </w:r>
      <w:proofErr w:type="spellEnd"/>
      <w:r w:rsidR="00400D25">
        <w:rPr>
          <w:b/>
          <w:sz w:val="28"/>
        </w:rPr>
        <w:t xml:space="preserve"> </w:t>
      </w:r>
      <w:r w:rsidR="00400D25" w:rsidRPr="00400D25">
        <w:rPr>
          <w:b/>
          <w:sz w:val="28"/>
        </w:rPr>
        <w:t xml:space="preserve">Ő </w:t>
      </w:r>
      <w:r w:rsidR="00400D25">
        <w:rPr>
          <w:b/>
          <w:sz w:val="28"/>
        </w:rPr>
        <w:t xml:space="preserve"> </w:t>
      </w:r>
      <w:r>
        <w:rPr>
          <w:b/>
          <w:sz w:val="28"/>
        </w:rPr>
        <w:t>S Z A K M A I</w:t>
      </w:r>
      <w:r w:rsidR="008F4082">
        <w:rPr>
          <w:b/>
          <w:sz w:val="28"/>
        </w:rPr>
        <w:t xml:space="preserve"> </w:t>
      </w:r>
      <w:r>
        <w:rPr>
          <w:b/>
          <w:sz w:val="28"/>
        </w:rPr>
        <w:t xml:space="preserve"> G Y A K O R L A T</w:t>
      </w:r>
    </w:p>
    <w:p w:rsidR="00A21519" w:rsidRDefault="00784067" w:rsidP="00DD3EF4">
      <w:pPr>
        <w:ind w:left="0" w:right="86" w:firstLine="0"/>
        <w:jc w:val="center"/>
      </w:pPr>
      <w:r>
        <w:rPr>
          <w:b/>
          <w:sz w:val="28"/>
        </w:rPr>
        <w:t>T E L J E S Í T É S É R Ő L</w:t>
      </w:r>
      <w:r>
        <w:rPr>
          <w:b/>
        </w:rPr>
        <w:t xml:space="preserve"> </w:t>
      </w:r>
    </w:p>
    <w:p w:rsidR="001D5E87" w:rsidRDefault="00784067">
      <w:pPr>
        <w:spacing w:line="261" w:lineRule="auto"/>
        <w:ind w:left="333" w:right="104" w:hanging="230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Székesfehérvári SZC </w:t>
      </w:r>
      <w:r w:rsidR="00C36BAB">
        <w:rPr>
          <w:b/>
        </w:rPr>
        <w:t>Váci Mihály Technikum, Szakképző Iskol</w:t>
      </w:r>
      <w:r w:rsidR="001D5E87">
        <w:rPr>
          <w:b/>
        </w:rPr>
        <w:t>a és Kollégium</w:t>
      </w:r>
      <w:r>
        <w:rPr>
          <w:b/>
        </w:rPr>
        <w:t xml:space="preserve"> </w:t>
      </w:r>
    </w:p>
    <w:p w:rsidR="001D5E87" w:rsidRDefault="00784067">
      <w:pPr>
        <w:spacing w:line="261" w:lineRule="auto"/>
        <w:ind w:left="333" w:right="104" w:hanging="230"/>
        <w:jc w:val="center"/>
        <w:rPr>
          <w:b/>
        </w:rPr>
      </w:pPr>
      <w:proofErr w:type="gramStart"/>
      <w:r>
        <w:rPr>
          <w:b/>
        </w:rPr>
        <w:t>szakképzésben</w:t>
      </w:r>
      <w:proofErr w:type="gramEnd"/>
      <w:r>
        <w:rPr>
          <w:b/>
        </w:rPr>
        <w:t xml:space="preserve"> részt vevő tanulói számára  </w:t>
      </w:r>
    </w:p>
    <w:p w:rsidR="00A21519" w:rsidRDefault="00431F80" w:rsidP="001A4C91">
      <w:pPr>
        <w:spacing w:line="261" w:lineRule="auto"/>
        <w:ind w:left="333" w:right="104" w:hanging="230"/>
        <w:jc w:val="center"/>
      </w:pPr>
      <w:r>
        <w:rPr>
          <w:sz w:val="22"/>
        </w:rPr>
        <w:t>2025. június 16. - augusztus 29</w:t>
      </w:r>
      <w:r w:rsidR="00784067">
        <w:rPr>
          <w:sz w:val="22"/>
        </w:rPr>
        <w:t xml:space="preserve">.  </w:t>
      </w:r>
    </w:p>
    <w:p w:rsidR="001D5E87" w:rsidRDefault="00A43D2D" w:rsidP="00A43D2D">
      <w:pPr>
        <w:spacing w:line="320" w:lineRule="auto"/>
        <w:ind w:left="693" w:right="697" w:hanging="708"/>
        <w:jc w:val="left"/>
      </w:pPr>
      <w:r>
        <w:t xml:space="preserve">A </w:t>
      </w:r>
      <w:r w:rsidR="00886D50">
        <w:t xml:space="preserve">tanuló </w:t>
      </w:r>
    </w:p>
    <w:p w:rsidR="00A43D2D" w:rsidRDefault="00A43D2D" w:rsidP="001D5E87">
      <w:pPr>
        <w:spacing w:line="320" w:lineRule="auto"/>
        <w:ind w:left="693" w:right="697" w:firstLine="0"/>
        <w:jc w:val="left"/>
      </w:pPr>
      <w:proofErr w:type="gramStart"/>
      <w:r>
        <w:t>neve</w:t>
      </w:r>
      <w:proofErr w:type="gramEnd"/>
      <w:r>
        <w:t>:</w:t>
      </w:r>
      <w:r w:rsidR="00784067">
        <w:t>..............................................................................................................................</w:t>
      </w:r>
      <w:r>
        <w:t>...</w:t>
      </w:r>
    </w:p>
    <w:p w:rsidR="00A43D2D" w:rsidRDefault="00A43D2D" w:rsidP="001D5E87">
      <w:pPr>
        <w:spacing w:line="320" w:lineRule="auto"/>
        <w:ind w:left="693" w:right="697" w:firstLine="0"/>
        <w:jc w:val="left"/>
      </w:pPr>
      <w:proofErr w:type="gramStart"/>
      <w:r>
        <w:t>születési</w:t>
      </w:r>
      <w:proofErr w:type="gramEnd"/>
      <w:r>
        <w:t xml:space="preserve"> hely, idő:</w:t>
      </w:r>
      <w:r w:rsidR="001D5E87">
        <w:t>………………………………………………………………………</w:t>
      </w:r>
    </w:p>
    <w:p w:rsidR="003D6C16" w:rsidRDefault="00784067" w:rsidP="00C7477B">
      <w:pPr>
        <w:spacing w:line="320" w:lineRule="auto"/>
        <w:ind w:left="693" w:right="697" w:firstLine="0"/>
        <w:jc w:val="left"/>
      </w:pPr>
      <w:proofErr w:type="gramStart"/>
      <w:r>
        <w:t>anyja</w:t>
      </w:r>
      <w:proofErr w:type="gramEnd"/>
      <w:r>
        <w:t xml:space="preserve"> neve:..........................................................................................</w:t>
      </w:r>
      <w:r w:rsidR="001D5E87">
        <w:t>.............................</w:t>
      </w:r>
    </w:p>
    <w:p w:rsidR="00886D50" w:rsidRPr="001A4C91" w:rsidRDefault="00400D25" w:rsidP="00886D50">
      <w:pPr>
        <w:ind w:left="2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Az egybefüggő </w:t>
      </w:r>
      <w:r w:rsidR="0037391F" w:rsidRPr="001A4C91">
        <w:rPr>
          <w:b/>
          <w:sz w:val="28"/>
          <w:szCs w:val="28"/>
        </w:rPr>
        <w:t>szakmai gyakorlatot</w:t>
      </w:r>
      <w:r w:rsidR="00824FCC">
        <w:rPr>
          <w:b/>
          <w:sz w:val="28"/>
          <w:szCs w:val="28"/>
        </w:rPr>
        <w:t xml:space="preserve"> </w:t>
      </w:r>
      <w:r w:rsidR="00784067" w:rsidRPr="001A4C91">
        <w:rPr>
          <w:b/>
          <w:sz w:val="28"/>
          <w:szCs w:val="28"/>
        </w:rPr>
        <w:t xml:space="preserve">teljesítette / nem teljesítette. </w:t>
      </w:r>
    </w:p>
    <w:p w:rsidR="00A21519" w:rsidRPr="00574373" w:rsidRDefault="00784067" w:rsidP="003D6C16">
      <w:pPr>
        <w:ind w:left="2" w:right="0" w:firstLine="0"/>
        <w:jc w:val="center"/>
        <w:rPr>
          <w:szCs w:val="24"/>
        </w:rPr>
      </w:pPr>
      <w:r w:rsidRPr="00444504">
        <w:rPr>
          <w:color w:val="FF0000"/>
          <w:szCs w:val="24"/>
        </w:rPr>
        <w:t xml:space="preserve">(a megfelelő válasz </w:t>
      </w:r>
      <w:r w:rsidRPr="00444504">
        <w:rPr>
          <w:color w:val="FF0000"/>
          <w:szCs w:val="24"/>
          <w:u w:val="single"/>
        </w:rPr>
        <w:t>aláhúzandó</w:t>
      </w:r>
      <w:r w:rsidRPr="00444504">
        <w:rPr>
          <w:color w:val="FF0000"/>
          <w:szCs w:val="24"/>
        </w:rPr>
        <w:t>)</w:t>
      </w:r>
      <w:r w:rsidRPr="00574373">
        <w:rPr>
          <w:szCs w:val="24"/>
        </w:rPr>
        <w:t xml:space="preserve"> </w:t>
      </w:r>
    </w:p>
    <w:p w:rsidR="00A21519" w:rsidRDefault="00784067">
      <w:pPr>
        <w:spacing w:after="119"/>
        <w:ind w:left="0" w:right="0" w:firstLine="0"/>
        <w:jc w:val="left"/>
      </w:pPr>
      <w:r>
        <w:t xml:space="preserve">A gyakorlat helye: </w:t>
      </w:r>
      <w:r>
        <w:rPr>
          <w:sz w:val="20"/>
        </w:rPr>
        <w:t>(céges pecsét is jó)</w:t>
      </w:r>
      <w:r>
        <w:t xml:space="preserve"> </w:t>
      </w:r>
    </w:p>
    <w:p w:rsidR="00A21519" w:rsidRDefault="00784067">
      <w:pPr>
        <w:spacing w:after="112"/>
        <w:ind w:left="-5" w:right="697"/>
      </w:pPr>
      <w:r>
        <w:t xml:space="preserve"> .......................................................................</w:t>
      </w:r>
      <w:r w:rsidR="0008367C">
        <w:t>......</w:t>
      </w:r>
      <w:r>
        <w:t xml:space="preserve">................................................................................ </w:t>
      </w:r>
    </w:p>
    <w:p w:rsidR="00A21519" w:rsidRDefault="00784067">
      <w:pPr>
        <w:spacing w:after="154"/>
        <w:ind w:left="-5" w:right="697"/>
      </w:pPr>
      <w:r>
        <w:t xml:space="preserve"> .........................................................................</w:t>
      </w:r>
      <w:r w:rsidR="0008367C">
        <w:t>......</w:t>
      </w:r>
      <w:r>
        <w:t xml:space="preserve">.............................................................................. </w:t>
      </w:r>
    </w:p>
    <w:p w:rsidR="00A21519" w:rsidRDefault="00F23044">
      <w:pPr>
        <w:spacing w:after="40"/>
        <w:ind w:left="-5" w:right="697"/>
      </w:pPr>
      <w:r>
        <w:t>Teljesítés időpontja:  2025</w:t>
      </w:r>
      <w:r w:rsidR="00B206C8">
        <w:t>. ……………</w:t>
      </w:r>
      <w:r w:rsidR="0008367C">
        <w:t>….</w:t>
      </w:r>
      <w:r>
        <w:t>…..………-</w:t>
      </w:r>
      <w:proofErr w:type="spellStart"/>
      <w:r>
        <w:t>tól</w:t>
      </w:r>
      <w:proofErr w:type="spellEnd"/>
      <w:r>
        <w:t xml:space="preserve">   2025</w:t>
      </w:r>
      <w:r w:rsidR="00784067">
        <w:t>. ………</w:t>
      </w:r>
      <w:r w:rsidR="0008367C">
        <w:t>……</w:t>
      </w:r>
      <w:r w:rsidR="00784067">
        <w:t>………..………-</w:t>
      </w:r>
      <w:proofErr w:type="spellStart"/>
      <w:r w:rsidR="00784067">
        <w:t>ig</w:t>
      </w:r>
      <w:proofErr w:type="spellEnd"/>
      <w:r w:rsidR="00784067">
        <w:t xml:space="preserve"> </w:t>
      </w:r>
    </w:p>
    <w:p w:rsidR="00A21519" w:rsidRDefault="00784067">
      <w:pPr>
        <w:ind w:left="708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8654" w:type="dxa"/>
        <w:tblInd w:w="1299" w:type="dxa"/>
        <w:tblCellMar>
          <w:top w:w="10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733"/>
        <w:gridCol w:w="1922"/>
        <w:gridCol w:w="3166"/>
        <w:gridCol w:w="1873"/>
        <w:gridCol w:w="960"/>
      </w:tblGrid>
      <w:tr w:rsidR="00A21519" w:rsidTr="008917F1">
        <w:trPr>
          <w:trHeight w:val="57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A21519" w:rsidRDefault="00784067">
            <w:pPr>
              <w:ind w:left="0" w:right="0" w:firstLine="0"/>
              <w:jc w:val="center"/>
            </w:pPr>
            <w:r>
              <w:rPr>
                <w:b/>
                <w:i/>
                <w:sz w:val="20"/>
              </w:rPr>
              <w:t>Jelölés X</w:t>
            </w:r>
            <w:r w:rsidR="001A4C91"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z w:val="20"/>
              </w:rPr>
              <w:t xml:space="preserve">szel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21519" w:rsidRDefault="00784067">
            <w:pPr>
              <w:ind w:left="0" w:right="58" w:firstLine="0"/>
              <w:jc w:val="center"/>
            </w:pPr>
            <w:r>
              <w:rPr>
                <w:b/>
                <w:i/>
                <w:sz w:val="20"/>
              </w:rPr>
              <w:t xml:space="preserve">Osztály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21519" w:rsidRDefault="00784067">
            <w:pPr>
              <w:ind w:left="0" w:right="50" w:firstLine="0"/>
              <w:jc w:val="center"/>
            </w:pPr>
            <w:r>
              <w:rPr>
                <w:b/>
                <w:i/>
                <w:sz w:val="20"/>
              </w:rPr>
              <w:t xml:space="preserve">Szakma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21519" w:rsidRDefault="00E4085F">
            <w:pPr>
              <w:ind w:left="0" w:right="51" w:firstLine="0"/>
              <w:jc w:val="center"/>
            </w:pPr>
            <w:r>
              <w:rPr>
                <w:b/>
                <w:i/>
                <w:sz w:val="20"/>
              </w:rPr>
              <w:t>Szakmajegyzékszám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21519" w:rsidRDefault="00784067">
            <w:pPr>
              <w:ind w:left="0" w:right="0" w:firstLine="0"/>
              <w:jc w:val="left"/>
            </w:pPr>
            <w:r>
              <w:rPr>
                <w:b/>
                <w:i/>
                <w:sz w:val="20"/>
              </w:rPr>
              <w:t xml:space="preserve">Óraszám </w:t>
            </w:r>
          </w:p>
        </w:tc>
      </w:tr>
      <w:tr w:rsidR="007F64B3" w:rsidTr="008917F1">
        <w:trPr>
          <w:trHeight w:val="299"/>
        </w:trPr>
        <w:tc>
          <w:tcPr>
            <w:tcW w:w="7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Default="007F64B3" w:rsidP="007F64B3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Default="007F64B3" w:rsidP="007F64B3">
            <w:pPr>
              <w:ind w:left="0" w:right="54" w:firstLine="0"/>
              <w:jc w:val="left"/>
            </w:pPr>
            <w:r>
              <w:rPr>
                <w:sz w:val="20"/>
              </w:rPr>
              <w:t>10/1</w:t>
            </w:r>
          </w:p>
        </w:tc>
        <w:tc>
          <w:tcPr>
            <w:tcW w:w="31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Pr="00164601" w:rsidRDefault="005737D1" w:rsidP="007F64B3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37D1">
              <w:rPr>
                <w:color w:val="auto"/>
                <w:sz w:val="20"/>
                <w:szCs w:val="20"/>
              </w:rPr>
              <w:t>Karosszérialakatos</w:t>
            </w:r>
          </w:p>
        </w:tc>
        <w:tc>
          <w:tcPr>
            <w:tcW w:w="18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Pr="00164601" w:rsidRDefault="005737D1" w:rsidP="007F64B3">
            <w:pPr>
              <w:ind w:left="0" w:right="50" w:firstLine="0"/>
              <w:jc w:val="left"/>
              <w:rPr>
                <w:color w:val="auto"/>
                <w:sz w:val="20"/>
                <w:szCs w:val="20"/>
              </w:rPr>
            </w:pPr>
            <w:r w:rsidRPr="005737D1">
              <w:rPr>
                <w:color w:val="auto"/>
                <w:sz w:val="20"/>
                <w:szCs w:val="20"/>
              </w:rPr>
              <w:t>4 0716 19 11</w:t>
            </w:r>
          </w:p>
        </w:tc>
        <w:tc>
          <w:tcPr>
            <w:tcW w:w="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4B3" w:rsidRDefault="007F64B3" w:rsidP="007F64B3">
            <w:pPr>
              <w:ind w:left="0" w:right="50" w:firstLine="0"/>
              <w:jc w:val="center"/>
            </w:pPr>
            <w:r>
              <w:rPr>
                <w:sz w:val="20"/>
              </w:rPr>
              <w:t>140</w:t>
            </w:r>
          </w:p>
        </w:tc>
      </w:tr>
      <w:tr w:rsidR="00332EAC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54" w:firstLine="0"/>
              <w:jc w:val="left"/>
            </w:pPr>
            <w:r>
              <w:rPr>
                <w:sz w:val="20"/>
              </w:rPr>
              <w:t>10/1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Járműfényező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4D0B81" w:rsidP="00332EAC">
            <w:pPr>
              <w:ind w:left="0" w:right="50" w:firstLine="0"/>
              <w:jc w:val="left"/>
              <w:rPr>
                <w:sz w:val="20"/>
              </w:rPr>
            </w:pPr>
            <w:r>
              <w:rPr>
                <w:sz w:val="20"/>
              </w:rPr>
              <w:t>4 0716 19 08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4D0B81" w:rsidP="00332EAC">
            <w:pPr>
              <w:ind w:left="0" w:right="50" w:firstLine="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332EAC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54" w:firstLine="0"/>
              <w:jc w:val="left"/>
            </w:pPr>
            <w:r>
              <w:rPr>
                <w:sz w:val="20"/>
              </w:rPr>
              <w:t>10/2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</w:pPr>
            <w:r>
              <w:rPr>
                <w:sz w:val="20"/>
              </w:rPr>
              <w:t>Gépi és CNC forgácsoló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50" w:firstLine="0"/>
              <w:jc w:val="left"/>
            </w:pPr>
            <w:r>
              <w:rPr>
                <w:sz w:val="20"/>
              </w:rPr>
              <w:t>4 0715 10 07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50" w:firstLine="0"/>
              <w:jc w:val="center"/>
            </w:pPr>
            <w:r>
              <w:rPr>
                <w:sz w:val="20"/>
              </w:rPr>
              <w:t>140</w:t>
            </w:r>
          </w:p>
        </w:tc>
      </w:tr>
      <w:tr w:rsidR="00F1050A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Default="00F1050A" w:rsidP="00F1050A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Default="00F1050A" w:rsidP="00F1050A">
            <w:pPr>
              <w:ind w:left="0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10/2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Default="00F1050A" w:rsidP="00F1050A">
            <w:pPr>
              <w:ind w:left="0" w:right="0" w:firstLine="0"/>
              <w:jc w:val="left"/>
            </w:pPr>
            <w:r>
              <w:rPr>
                <w:sz w:val="20"/>
              </w:rPr>
              <w:t>CNC programozó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Default="00F1050A" w:rsidP="00F1050A">
            <w:pPr>
              <w:ind w:left="0" w:right="50" w:firstLine="0"/>
              <w:jc w:val="left"/>
            </w:pPr>
            <w:r>
              <w:rPr>
                <w:sz w:val="20"/>
              </w:rPr>
              <w:t>4 0715 10 01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50A" w:rsidRPr="00164601" w:rsidRDefault="00F1050A" w:rsidP="00F1050A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164601">
              <w:rPr>
                <w:color w:val="auto"/>
                <w:sz w:val="20"/>
                <w:szCs w:val="20"/>
              </w:rPr>
              <w:t>140</w:t>
            </w:r>
          </w:p>
        </w:tc>
      </w:tr>
      <w:tr w:rsidR="00332EAC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Default="00332EAC" w:rsidP="00332EAC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Pr="004F696E" w:rsidRDefault="00332EAC" w:rsidP="00332EAC">
            <w:pPr>
              <w:ind w:left="0" w:right="54" w:firstLine="0"/>
              <w:jc w:val="left"/>
              <w:rPr>
                <w:sz w:val="20"/>
                <w:szCs w:val="20"/>
              </w:rPr>
            </w:pPr>
            <w:r w:rsidRPr="004F696E">
              <w:rPr>
                <w:sz w:val="20"/>
                <w:szCs w:val="20"/>
              </w:rPr>
              <w:t>10/3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Pr="004F696E" w:rsidRDefault="00C41F13" w:rsidP="00332EAC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C41F13">
              <w:rPr>
                <w:sz w:val="20"/>
                <w:szCs w:val="20"/>
              </w:rPr>
              <w:t>Gép</w:t>
            </w:r>
            <w:r>
              <w:rPr>
                <w:sz w:val="20"/>
                <w:szCs w:val="20"/>
              </w:rPr>
              <w:t>jármű-</w:t>
            </w:r>
            <w:proofErr w:type="spellStart"/>
            <w:r>
              <w:rPr>
                <w:sz w:val="20"/>
                <w:szCs w:val="20"/>
              </w:rPr>
              <w:t>mechatronikus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Pr="004F696E" w:rsidRDefault="00C41F13" w:rsidP="00332EAC">
            <w:pPr>
              <w:ind w:left="0" w:right="50" w:firstLine="0"/>
              <w:jc w:val="left"/>
              <w:rPr>
                <w:sz w:val="20"/>
                <w:szCs w:val="20"/>
              </w:rPr>
            </w:pPr>
            <w:r w:rsidRPr="00C41F13">
              <w:rPr>
                <w:sz w:val="20"/>
                <w:szCs w:val="20"/>
              </w:rPr>
              <w:t>4 0716 19 05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EAC" w:rsidRPr="004F696E" w:rsidRDefault="004F696E" w:rsidP="00332EAC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4F696E">
              <w:rPr>
                <w:color w:val="auto"/>
                <w:sz w:val="20"/>
                <w:szCs w:val="20"/>
              </w:rPr>
              <w:t>140</w:t>
            </w:r>
          </w:p>
        </w:tc>
      </w:tr>
      <w:tr w:rsidR="00B5673D" w:rsidTr="008917F1">
        <w:trPr>
          <w:trHeight w:val="19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Default="00B5673D" w:rsidP="00B5673D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Pr="00EC040C" w:rsidRDefault="001A42BA" w:rsidP="00B5673D">
            <w:pPr>
              <w:ind w:left="0" w:right="5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Pr="00164601" w:rsidRDefault="001A42BA" w:rsidP="00B5673D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1A42BA">
              <w:rPr>
                <w:color w:val="auto"/>
                <w:sz w:val="20"/>
                <w:szCs w:val="20"/>
              </w:rPr>
              <w:t>Hegesztő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Pr="00164601" w:rsidRDefault="001A42BA" w:rsidP="00B5673D">
            <w:pPr>
              <w:ind w:left="0" w:right="50" w:firstLine="0"/>
              <w:jc w:val="left"/>
              <w:rPr>
                <w:color w:val="auto"/>
                <w:sz w:val="20"/>
                <w:szCs w:val="20"/>
              </w:rPr>
            </w:pPr>
            <w:r w:rsidRPr="001A42BA">
              <w:rPr>
                <w:color w:val="auto"/>
                <w:sz w:val="20"/>
                <w:szCs w:val="20"/>
              </w:rPr>
              <w:t>4 0715 10 08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73D" w:rsidRPr="00164601" w:rsidRDefault="001A42BA" w:rsidP="00B5673D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</w:t>
            </w:r>
          </w:p>
        </w:tc>
      </w:tr>
      <w:tr w:rsidR="008917F1" w:rsidTr="008917F1">
        <w:trPr>
          <w:trHeight w:val="19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Default="008917F1" w:rsidP="008917F1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Default="00BB647B" w:rsidP="008917F1">
            <w:pPr>
              <w:ind w:left="0" w:right="54" w:firstLine="0"/>
              <w:jc w:val="left"/>
              <w:rPr>
                <w:sz w:val="20"/>
              </w:rPr>
            </w:pPr>
            <w:r>
              <w:rPr>
                <w:sz w:val="20"/>
              </w:rPr>
              <w:t>11/4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Default="008917F1" w:rsidP="008917F1">
            <w:pPr>
              <w:ind w:left="0" w:right="0" w:firstLine="0"/>
              <w:jc w:val="left"/>
            </w:pPr>
            <w:r>
              <w:rPr>
                <w:sz w:val="20"/>
              </w:rPr>
              <w:t>CNC programozó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Default="008917F1" w:rsidP="008917F1">
            <w:pPr>
              <w:ind w:left="0" w:right="50" w:firstLine="0"/>
              <w:jc w:val="left"/>
            </w:pPr>
            <w:r>
              <w:rPr>
                <w:sz w:val="20"/>
              </w:rPr>
              <w:t>4 0715 10 01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7F1" w:rsidRPr="00164601" w:rsidRDefault="008917F1" w:rsidP="008917F1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164601">
              <w:rPr>
                <w:color w:val="auto"/>
                <w:sz w:val="20"/>
                <w:szCs w:val="20"/>
              </w:rPr>
              <w:t>140</w:t>
            </w:r>
          </w:p>
        </w:tc>
      </w:tr>
      <w:tr w:rsidR="0023651B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Default="0023651B" w:rsidP="0023651B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Pr="00571205" w:rsidRDefault="0023651B" w:rsidP="0023651B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571205">
              <w:rPr>
                <w:sz w:val="20"/>
                <w:szCs w:val="20"/>
              </w:rPr>
              <w:t>11.</w:t>
            </w:r>
            <w:r w:rsidR="009678AF">
              <w:rPr>
                <w:sz w:val="20"/>
                <w:szCs w:val="20"/>
              </w:rPr>
              <w:t xml:space="preserve"> </w:t>
            </w:r>
            <w:proofErr w:type="gramStart"/>
            <w:r w:rsidRPr="00571205"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Pr="00571205" w:rsidRDefault="0023651B" w:rsidP="0023651B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Pr="00571205" w:rsidRDefault="0023651B" w:rsidP="00E57C16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1B" w:rsidRPr="00571205" w:rsidRDefault="00B72204" w:rsidP="0023651B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</w:t>
            </w:r>
          </w:p>
        </w:tc>
      </w:tr>
      <w:tr w:rsidR="00AD5690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Default="00AD5690" w:rsidP="00AD5690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BB647B">
              <w:rPr>
                <w:sz w:val="20"/>
                <w:szCs w:val="20"/>
              </w:rPr>
              <w:t>11.</w:t>
            </w:r>
            <w:r w:rsidR="009678AF">
              <w:rPr>
                <w:sz w:val="20"/>
                <w:szCs w:val="20"/>
              </w:rPr>
              <w:t xml:space="preserve"> </w:t>
            </w:r>
            <w:proofErr w:type="gramStart"/>
            <w:r w:rsidRPr="00BB647B">
              <w:rPr>
                <w:sz w:val="20"/>
                <w:szCs w:val="20"/>
              </w:rPr>
              <w:t>a</w:t>
            </w:r>
            <w:proofErr w:type="gram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551E8">
              <w:rPr>
                <w:color w:val="auto"/>
                <w:sz w:val="20"/>
                <w:szCs w:val="20"/>
              </w:rPr>
              <w:t>Gépésztechnikus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8551E8">
              <w:rPr>
                <w:color w:val="auto"/>
                <w:sz w:val="20"/>
                <w:szCs w:val="20"/>
              </w:rPr>
              <w:t>5 0715 10 05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Default="0027624D" w:rsidP="00AD5690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</w:t>
            </w:r>
          </w:p>
        </w:tc>
      </w:tr>
      <w:tr w:rsidR="00AD5690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Default="00AD5690" w:rsidP="00AD5690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571205">
              <w:rPr>
                <w:sz w:val="20"/>
                <w:szCs w:val="20"/>
              </w:rPr>
              <w:t>11</w:t>
            </w:r>
            <w:r w:rsidR="009678AF" w:rsidRPr="00571205">
              <w:rPr>
                <w:sz w:val="20"/>
                <w:szCs w:val="20"/>
              </w:rPr>
              <w:t>. b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105</w:t>
            </w:r>
          </w:p>
        </w:tc>
      </w:tr>
      <w:tr w:rsidR="00AD5690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Default="00AD5690" w:rsidP="00AD5690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571205">
              <w:rPr>
                <w:sz w:val="20"/>
                <w:szCs w:val="20"/>
              </w:rPr>
              <w:t>11.</w:t>
            </w:r>
            <w:r w:rsidR="009678AF">
              <w:rPr>
                <w:sz w:val="20"/>
                <w:szCs w:val="20"/>
              </w:rPr>
              <w:t xml:space="preserve"> </w:t>
            </w:r>
            <w:r w:rsidRPr="00571205">
              <w:rPr>
                <w:sz w:val="20"/>
                <w:szCs w:val="20"/>
              </w:rPr>
              <w:t>b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Gépésztechnikus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3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5 0715 10 05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140</w:t>
            </w:r>
          </w:p>
        </w:tc>
      </w:tr>
      <w:tr w:rsidR="00AD5690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Default="00AD5690" w:rsidP="00AD5690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71205">
              <w:rPr>
                <w:sz w:val="20"/>
                <w:szCs w:val="20"/>
              </w:rPr>
              <w:t>.</w:t>
            </w:r>
            <w:r w:rsidR="009678AF">
              <w:rPr>
                <w:sz w:val="20"/>
                <w:szCs w:val="20"/>
              </w:rPr>
              <w:t xml:space="preserve"> </w:t>
            </w:r>
            <w:r w:rsidRPr="00571205">
              <w:rPr>
                <w:sz w:val="20"/>
                <w:szCs w:val="20"/>
              </w:rPr>
              <w:t>a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120</w:t>
            </w:r>
          </w:p>
        </w:tc>
      </w:tr>
      <w:tr w:rsidR="00AD5690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Default="00AD5690" w:rsidP="00AD5690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1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71205">
              <w:rPr>
                <w:sz w:val="20"/>
                <w:szCs w:val="20"/>
              </w:rPr>
              <w:t>.</w:t>
            </w:r>
            <w:r w:rsidR="009678AF">
              <w:rPr>
                <w:sz w:val="20"/>
                <w:szCs w:val="20"/>
              </w:rPr>
              <w:t xml:space="preserve"> </w:t>
            </w:r>
            <w:r w:rsidRPr="00571205">
              <w:rPr>
                <w:sz w:val="20"/>
                <w:szCs w:val="20"/>
              </w:rPr>
              <w:t>b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Gépjármű-mechatronikai 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0" w:firstLine="0"/>
              <w:rPr>
                <w:color w:val="auto"/>
                <w:sz w:val="20"/>
                <w:szCs w:val="20"/>
              </w:rPr>
            </w:pPr>
            <w:r w:rsidRPr="00571205">
              <w:rPr>
                <w:color w:val="auto"/>
                <w:sz w:val="20"/>
                <w:szCs w:val="20"/>
              </w:rPr>
              <w:t>5 0716 19 04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571205" w:rsidRDefault="00AD5690" w:rsidP="00AD5690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120</w:t>
            </w:r>
          </w:p>
        </w:tc>
      </w:tr>
      <w:tr w:rsidR="00AD5690" w:rsidTr="008917F1">
        <w:trPr>
          <w:trHeight w:val="28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Default="00AD5690" w:rsidP="00AD5690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F55BFC" w:rsidRDefault="00AD5690" w:rsidP="00AD5690">
            <w:pPr>
              <w:ind w:left="0" w:right="51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12.</w:t>
            </w:r>
            <w:r w:rsidR="009678AF">
              <w:rPr>
                <w:sz w:val="20"/>
                <w:szCs w:val="20"/>
              </w:rPr>
              <w:t xml:space="preserve"> </w:t>
            </w:r>
            <w:r w:rsidRPr="00F55BFC">
              <w:rPr>
                <w:sz w:val="20"/>
                <w:szCs w:val="20"/>
              </w:rPr>
              <w:t>b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F55BFC" w:rsidRDefault="00AD5690" w:rsidP="00AD5690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Gépésztechnikus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F55BFC" w:rsidRDefault="00AD5690" w:rsidP="00AD5690">
            <w:pPr>
              <w:ind w:left="0" w:right="53" w:firstLine="0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5 0715 10 05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90" w:rsidRPr="00F55BFC" w:rsidRDefault="00AD5690" w:rsidP="00AD5690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140</w:t>
            </w:r>
          </w:p>
        </w:tc>
      </w:tr>
      <w:tr w:rsidR="00CB4F38" w:rsidTr="008917F1">
        <w:trPr>
          <w:trHeight w:val="16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Default="00CB4F38" w:rsidP="00CB4F38">
            <w:pPr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KSZ/11</w:t>
            </w:r>
            <w:r>
              <w:rPr>
                <w:sz w:val="20"/>
                <w:szCs w:val="20"/>
              </w:rPr>
              <w:t>/G</w:t>
            </w:r>
            <w:r w:rsidR="00077999">
              <w:rPr>
                <w:sz w:val="20"/>
                <w:szCs w:val="20"/>
              </w:rPr>
              <w:t>F</w:t>
            </w:r>
            <w:r w:rsidR="00137501">
              <w:rPr>
                <w:sz w:val="20"/>
                <w:szCs w:val="20"/>
              </w:rPr>
              <w:t>/F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</w:rPr>
              <w:t>Gépi és CNC forgácsoló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Default="00CB4F38" w:rsidP="00CB4F38">
            <w:pPr>
              <w:ind w:left="0" w:right="50" w:firstLine="0"/>
              <w:jc w:val="left"/>
            </w:pPr>
            <w:r>
              <w:rPr>
                <w:sz w:val="20"/>
              </w:rPr>
              <w:t>4 0715 10 07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5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CB4F38" w:rsidTr="008917F1">
        <w:trPr>
          <w:trHeight w:val="25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Default="00CB4F38" w:rsidP="00CB4F38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C809BD">
              <w:rPr>
                <w:sz w:val="20"/>
                <w:szCs w:val="20"/>
              </w:rPr>
              <w:t>KSZ/11/ SZL/FE/C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C809BD">
              <w:rPr>
                <w:sz w:val="20"/>
                <w:szCs w:val="20"/>
              </w:rPr>
              <w:t xml:space="preserve">Épület- </w:t>
            </w:r>
            <w:r>
              <w:rPr>
                <w:sz w:val="20"/>
                <w:szCs w:val="20"/>
              </w:rPr>
              <w:t>és szerkezetlakatos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50" w:firstLine="0"/>
              <w:jc w:val="left"/>
              <w:rPr>
                <w:sz w:val="20"/>
                <w:szCs w:val="20"/>
              </w:rPr>
            </w:pPr>
            <w:r w:rsidRPr="00C809BD">
              <w:rPr>
                <w:sz w:val="20"/>
                <w:szCs w:val="20"/>
              </w:rPr>
              <w:t>4 0732 10 03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64</w:t>
            </w:r>
          </w:p>
        </w:tc>
      </w:tr>
      <w:tr w:rsidR="00CB4F38" w:rsidTr="008917F1">
        <w:trPr>
          <w:trHeight w:val="276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Default="00CB4F38" w:rsidP="00CB4F38">
            <w:pPr>
              <w:ind w:left="0" w:right="0" w:firstLine="0"/>
              <w:jc w:val="left"/>
              <w:rPr>
                <w:sz w:val="20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F55BFC">
              <w:rPr>
                <w:sz w:val="20"/>
                <w:szCs w:val="20"/>
              </w:rPr>
              <w:t>KSZ/11</w:t>
            </w:r>
            <w:r w:rsidR="00137501">
              <w:rPr>
                <w:sz w:val="20"/>
                <w:szCs w:val="20"/>
              </w:rPr>
              <w:t>/HEG/F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Hegesztő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50" w:firstLine="0"/>
              <w:jc w:val="left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4 0715 10 08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F38" w:rsidRPr="00F55BFC" w:rsidRDefault="00CB4F38" w:rsidP="00CB4F38">
            <w:pPr>
              <w:ind w:left="0" w:right="50" w:firstLine="0"/>
              <w:jc w:val="center"/>
              <w:rPr>
                <w:color w:val="auto"/>
                <w:sz w:val="20"/>
                <w:szCs w:val="20"/>
              </w:rPr>
            </w:pPr>
            <w:r w:rsidRPr="00F55BFC">
              <w:rPr>
                <w:color w:val="auto"/>
                <w:sz w:val="20"/>
                <w:szCs w:val="20"/>
              </w:rPr>
              <w:t>64</w:t>
            </w:r>
          </w:p>
        </w:tc>
      </w:tr>
    </w:tbl>
    <w:p w:rsidR="00A21519" w:rsidRDefault="00784067">
      <w:pPr>
        <w:spacing w:after="122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95684C" w:rsidRDefault="0095684C" w:rsidP="0095684C">
      <w:pPr>
        <w:spacing w:line="364" w:lineRule="auto"/>
        <w:ind w:left="693" w:right="697" w:hanging="708"/>
        <w:jc w:val="left"/>
      </w:pPr>
      <w:r>
        <w:t xml:space="preserve">A kapcsolattartó </w:t>
      </w:r>
      <w:r w:rsidR="00784067">
        <w:t>neve</w:t>
      </w:r>
      <w:proofErr w:type="gramStart"/>
      <w:r w:rsidR="00784067">
        <w:t>: .</w:t>
      </w:r>
      <w:proofErr w:type="gramEnd"/>
      <w:r w:rsidR="00784067">
        <w:t>.......................................................................................</w:t>
      </w:r>
      <w:r>
        <w:t>...........................</w:t>
      </w:r>
    </w:p>
    <w:p w:rsidR="00AE5479" w:rsidRDefault="00784067" w:rsidP="00DD3EF4">
      <w:pPr>
        <w:spacing w:line="364" w:lineRule="auto"/>
        <w:ind w:left="693" w:right="697" w:firstLine="0"/>
        <w:jc w:val="left"/>
      </w:pPr>
      <w:proofErr w:type="gramStart"/>
      <w:r>
        <w:t>elérhetősége</w:t>
      </w:r>
      <w:proofErr w:type="gramEnd"/>
      <w:r>
        <w:t>: .....................................................</w:t>
      </w:r>
      <w:r w:rsidR="00C74695">
        <w:t>....</w:t>
      </w:r>
      <w:r>
        <w:t xml:space="preserve">............................................................. </w:t>
      </w:r>
    </w:p>
    <w:p w:rsidR="00A21519" w:rsidRDefault="00784067" w:rsidP="00EF0547">
      <w:pPr>
        <w:ind w:left="-5" w:right="697" w:firstLine="698"/>
      </w:pPr>
      <w:r>
        <w:t>…………</w:t>
      </w:r>
      <w:r w:rsidR="0095684C">
        <w:t>…………………</w:t>
      </w:r>
      <w:r w:rsidR="00264E32">
        <w:t>., 2025</w:t>
      </w:r>
      <w:r>
        <w:t xml:space="preserve">. …………………… </w:t>
      </w:r>
    </w:p>
    <w:p w:rsidR="00A21519" w:rsidRDefault="00784067">
      <w:pPr>
        <w:tabs>
          <w:tab w:val="center" w:pos="7371"/>
        </w:tabs>
        <w:ind w:left="-15" w:right="0" w:firstLine="0"/>
        <w:jc w:val="left"/>
      </w:pPr>
      <w:r>
        <w:t xml:space="preserve"> </w:t>
      </w:r>
      <w:r>
        <w:tab/>
      </w:r>
      <w:r w:rsidR="00F901C2">
        <w:t xml:space="preserve">                </w:t>
      </w:r>
      <w:r>
        <w:t xml:space="preserve"> ........................................................ </w:t>
      </w:r>
    </w:p>
    <w:p w:rsidR="00A21519" w:rsidRDefault="000265D7" w:rsidP="00DD3EF4">
      <w:pPr>
        <w:tabs>
          <w:tab w:val="center" w:pos="4566"/>
          <w:tab w:val="center" w:pos="5673"/>
          <w:tab w:val="center" w:pos="7372"/>
        </w:tabs>
        <w:ind w:left="-15" w:right="0" w:firstLine="0"/>
        <w:jc w:val="left"/>
        <w:rPr>
          <w:rFonts w:ascii="Calibri" w:eastAsia="Calibri" w:hAnsi="Calibri" w:cs="Calibri"/>
          <w:sz w:val="22"/>
        </w:rPr>
      </w:pPr>
      <w:r>
        <w:t xml:space="preserve">                                                       </w:t>
      </w:r>
      <w:r w:rsidR="00784067">
        <w:t xml:space="preserve">Pecsét </w:t>
      </w:r>
      <w:proofErr w:type="gramStart"/>
      <w:r w:rsidR="00784067">
        <w:t xml:space="preserve">helye </w:t>
      </w:r>
      <w:r w:rsidR="00784067">
        <w:tab/>
      </w:r>
      <w:r>
        <w:t xml:space="preserve">                    </w:t>
      </w:r>
      <w:r w:rsidR="00784067">
        <w:t xml:space="preserve"> </w:t>
      </w:r>
      <w:r w:rsidR="00784067">
        <w:tab/>
      </w:r>
      <w:r w:rsidR="00F901C2">
        <w:t xml:space="preserve">                  </w:t>
      </w:r>
      <w:r w:rsidR="00784067">
        <w:t>aláírás</w:t>
      </w:r>
      <w:proofErr w:type="gramEnd"/>
      <w:r w:rsidR="00784067">
        <w:rPr>
          <w:rFonts w:ascii="Calibri" w:eastAsia="Calibri" w:hAnsi="Calibri" w:cs="Calibri"/>
          <w:sz w:val="22"/>
        </w:rPr>
        <w:t xml:space="preserve">   </w:t>
      </w:r>
    </w:p>
    <w:p w:rsidR="00202566" w:rsidRDefault="00202566" w:rsidP="00DD3EF4">
      <w:pPr>
        <w:tabs>
          <w:tab w:val="center" w:pos="4566"/>
          <w:tab w:val="center" w:pos="5673"/>
          <w:tab w:val="center" w:pos="7372"/>
        </w:tabs>
        <w:ind w:left="-15" w:right="0" w:firstLine="0"/>
        <w:jc w:val="left"/>
      </w:pPr>
    </w:p>
    <w:p w:rsidR="00A21519" w:rsidRDefault="00784067">
      <w:pPr>
        <w:ind w:left="0" w:right="5" w:firstLine="0"/>
        <w:jc w:val="center"/>
      </w:pPr>
      <w:r>
        <w:rPr>
          <w:sz w:val="20"/>
        </w:rPr>
        <w:t>Iskolai kap</w:t>
      </w:r>
      <w:r w:rsidR="003E7D1C">
        <w:rPr>
          <w:sz w:val="20"/>
        </w:rPr>
        <w:t>csolattartó: Németh István</w:t>
      </w:r>
      <w:r>
        <w:rPr>
          <w:sz w:val="20"/>
        </w:rPr>
        <w:t xml:space="preserve">, Csákvári Klára </w:t>
      </w:r>
    </w:p>
    <w:p w:rsidR="00A21519" w:rsidRDefault="00784067">
      <w:pPr>
        <w:ind w:left="0" w:right="4" w:firstLine="0"/>
        <w:jc w:val="center"/>
      </w:pPr>
      <w:r>
        <w:rPr>
          <w:sz w:val="20"/>
        </w:rPr>
        <w:t>Telefon:</w:t>
      </w:r>
      <w:r w:rsidR="00911FEB">
        <w:rPr>
          <w:sz w:val="20"/>
        </w:rPr>
        <w:t xml:space="preserve"> 22/315-514, 70/198-6530 Email:</w:t>
      </w:r>
      <w:r w:rsidR="00606E3F">
        <w:rPr>
          <w:sz w:val="20"/>
        </w:rPr>
        <w:t xml:space="preserve"> </w:t>
      </w:r>
      <w:r w:rsidR="00466FE2" w:rsidRPr="00606E3F">
        <w:rPr>
          <w:sz w:val="20"/>
          <w:u w:val="single"/>
        </w:rPr>
        <w:t>gyakoktvezeto.vaci@gmail.com</w:t>
      </w:r>
      <w:r w:rsidR="00466FE2">
        <w:rPr>
          <w:sz w:val="20"/>
        </w:rPr>
        <w:t xml:space="preserve"> </w:t>
      </w:r>
      <w:r w:rsidR="007702B4">
        <w:rPr>
          <w:color w:val="auto"/>
          <w:sz w:val="20"/>
          <w:u w:val="single" w:color="0000FF"/>
        </w:rPr>
        <w:t>gyokadm.</w:t>
      </w:r>
      <w:r w:rsidR="0068124A">
        <w:rPr>
          <w:color w:val="auto"/>
          <w:sz w:val="20"/>
          <w:u w:val="single" w:color="0000FF"/>
        </w:rPr>
        <w:t>vaci@gmail.com</w:t>
      </w:r>
      <w:r w:rsidRPr="00606E3F">
        <w:rPr>
          <w:color w:val="auto"/>
          <w:sz w:val="20"/>
        </w:rPr>
        <w:t xml:space="preserve"> </w:t>
      </w:r>
    </w:p>
    <w:sectPr w:rsidR="00A21519" w:rsidSect="003B6CAC">
      <w:foot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54" w:rsidRDefault="00FD0254" w:rsidP="00D42968">
      <w:pPr>
        <w:spacing w:line="240" w:lineRule="auto"/>
      </w:pPr>
      <w:r>
        <w:separator/>
      </w:r>
    </w:p>
  </w:endnote>
  <w:endnote w:type="continuationSeparator" w:id="0">
    <w:p w:rsidR="00FD0254" w:rsidRDefault="00FD0254" w:rsidP="00D42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10" w:rsidRPr="00096C55" w:rsidRDefault="00FD0254">
    <w:pPr>
      <w:pStyle w:val="llb"/>
    </w:pPr>
    <w:hyperlink r:id="rId1" w:history="1">
      <w:r w:rsidR="00EB135C" w:rsidRPr="00C66E2E">
        <w:rPr>
          <w:rStyle w:val="Hiperhivatkozs"/>
        </w:rPr>
        <w:t>https://vacimihalytechnikum.hu/p/kuelso-gyakorlat</w:t>
      </w:r>
    </w:hyperlink>
    <w:r w:rsidR="00EB135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54" w:rsidRDefault="00FD0254" w:rsidP="00D42968">
      <w:pPr>
        <w:spacing w:line="240" w:lineRule="auto"/>
      </w:pPr>
      <w:r>
        <w:separator/>
      </w:r>
    </w:p>
  </w:footnote>
  <w:footnote w:type="continuationSeparator" w:id="0">
    <w:p w:rsidR="00FD0254" w:rsidRDefault="00FD0254" w:rsidP="00D429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19"/>
    <w:rsid w:val="000265D7"/>
    <w:rsid w:val="00031B9B"/>
    <w:rsid w:val="00043EA2"/>
    <w:rsid w:val="000543C1"/>
    <w:rsid w:val="00073EC2"/>
    <w:rsid w:val="00077999"/>
    <w:rsid w:val="0008367C"/>
    <w:rsid w:val="00094876"/>
    <w:rsid w:val="00096C55"/>
    <w:rsid w:val="000B11A4"/>
    <w:rsid w:val="000F1AB6"/>
    <w:rsid w:val="000F2FBB"/>
    <w:rsid w:val="000F5076"/>
    <w:rsid w:val="00137501"/>
    <w:rsid w:val="001379C5"/>
    <w:rsid w:val="00164601"/>
    <w:rsid w:val="00186C8F"/>
    <w:rsid w:val="001A42BA"/>
    <w:rsid w:val="001A4C91"/>
    <w:rsid w:val="001B1FA5"/>
    <w:rsid w:val="001D5E87"/>
    <w:rsid w:val="00202566"/>
    <w:rsid w:val="0023651B"/>
    <w:rsid w:val="00264E32"/>
    <w:rsid w:val="0027624D"/>
    <w:rsid w:val="002A3494"/>
    <w:rsid w:val="002A43B2"/>
    <w:rsid w:val="002C4F88"/>
    <w:rsid w:val="002D79D6"/>
    <w:rsid w:val="00310972"/>
    <w:rsid w:val="00332EAC"/>
    <w:rsid w:val="003408BB"/>
    <w:rsid w:val="003548EE"/>
    <w:rsid w:val="0037391F"/>
    <w:rsid w:val="00376CF1"/>
    <w:rsid w:val="00377B9F"/>
    <w:rsid w:val="00390432"/>
    <w:rsid w:val="003B6CAC"/>
    <w:rsid w:val="003D6C16"/>
    <w:rsid w:val="003E7D1C"/>
    <w:rsid w:val="00400D25"/>
    <w:rsid w:val="00405D8D"/>
    <w:rsid w:val="00431F80"/>
    <w:rsid w:val="00444504"/>
    <w:rsid w:val="004445FD"/>
    <w:rsid w:val="00445FB7"/>
    <w:rsid w:val="004468D7"/>
    <w:rsid w:val="00456E0B"/>
    <w:rsid w:val="0046557C"/>
    <w:rsid w:val="00465A85"/>
    <w:rsid w:val="00466FE2"/>
    <w:rsid w:val="00477C32"/>
    <w:rsid w:val="004D0B81"/>
    <w:rsid w:val="004F696E"/>
    <w:rsid w:val="00535F82"/>
    <w:rsid w:val="00571205"/>
    <w:rsid w:val="005737D1"/>
    <w:rsid w:val="00574373"/>
    <w:rsid w:val="005C5DFE"/>
    <w:rsid w:val="005E28EF"/>
    <w:rsid w:val="005E72F9"/>
    <w:rsid w:val="00606E3F"/>
    <w:rsid w:val="00611599"/>
    <w:rsid w:val="00650CF5"/>
    <w:rsid w:val="00661B11"/>
    <w:rsid w:val="006718E3"/>
    <w:rsid w:val="0068124A"/>
    <w:rsid w:val="006D4065"/>
    <w:rsid w:val="006E7B96"/>
    <w:rsid w:val="006F3E53"/>
    <w:rsid w:val="0073630F"/>
    <w:rsid w:val="007702B4"/>
    <w:rsid w:val="00784067"/>
    <w:rsid w:val="00793AA1"/>
    <w:rsid w:val="007E37EB"/>
    <w:rsid w:val="007F3892"/>
    <w:rsid w:val="007F64B3"/>
    <w:rsid w:val="00805896"/>
    <w:rsid w:val="00824FCC"/>
    <w:rsid w:val="00834C3B"/>
    <w:rsid w:val="00850310"/>
    <w:rsid w:val="008551E8"/>
    <w:rsid w:val="00862989"/>
    <w:rsid w:val="00875915"/>
    <w:rsid w:val="00886D50"/>
    <w:rsid w:val="008917F1"/>
    <w:rsid w:val="00894153"/>
    <w:rsid w:val="008A36B1"/>
    <w:rsid w:val="008B3944"/>
    <w:rsid w:val="008C0B9A"/>
    <w:rsid w:val="008C28DD"/>
    <w:rsid w:val="008F4082"/>
    <w:rsid w:val="00911FEB"/>
    <w:rsid w:val="0095684C"/>
    <w:rsid w:val="009678AF"/>
    <w:rsid w:val="009768D5"/>
    <w:rsid w:val="009B35F9"/>
    <w:rsid w:val="009B532C"/>
    <w:rsid w:val="009D5C8E"/>
    <w:rsid w:val="00A21519"/>
    <w:rsid w:val="00A2649B"/>
    <w:rsid w:val="00A264C9"/>
    <w:rsid w:val="00A325FA"/>
    <w:rsid w:val="00A43D2D"/>
    <w:rsid w:val="00A50B93"/>
    <w:rsid w:val="00AD5690"/>
    <w:rsid w:val="00AE5479"/>
    <w:rsid w:val="00AF225B"/>
    <w:rsid w:val="00B02B59"/>
    <w:rsid w:val="00B206C8"/>
    <w:rsid w:val="00B30E27"/>
    <w:rsid w:val="00B440DA"/>
    <w:rsid w:val="00B5673D"/>
    <w:rsid w:val="00B61137"/>
    <w:rsid w:val="00B72204"/>
    <w:rsid w:val="00B732EC"/>
    <w:rsid w:val="00BB647B"/>
    <w:rsid w:val="00BD16EF"/>
    <w:rsid w:val="00C1379A"/>
    <w:rsid w:val="00C141D3"/>
    <w:rsid w:val="00C36BAB"/>
    <w:rsid w:val="00C41F13"/>
    <w:rsid w:val="00C457A2"/>
    <w:rsid w:val="00C74695"/>
    <w:rsid w:val="00C7477B"/>
    <w:rsid w:val="00C809BD"/>
    <w:rsid w:val="00C86748"/>
    <w:rsid w:val="00CB198F"/>
    <w:rsid w:val="00CB4F38"/>
    <w:rsid w:val="00CC279E"/>
    <w:rsid w:val="00CC4C89"/>
    <w:rsid w:val="00CF27CE"/>
    <w:rsid w:val="00D04855"/>
    <w:rsid w:val="00D42968"/>
    <w:rsid w:val="00D76655"/>
    <w:rsid w:val="00D92FFB"/>
    <w:rsid w:val="00DA3DF1"/>
    <w:rsid w:val="00DC43F9"/>
    <w:rsid w:val="00DD3EF4"/>
    <w:rsid w:val="00E07558"/>
    <w:rsid w:val="00E17E47"/>
    <w:rsid w:val="00E36859"/>
    <w:rsid w:val="00E4085F"/>
    <w:rsid w:val="00E459D3"/>
    <w:rsid w:val="00E5208D"/>
    <w:rsid w:val="00E57C16"/>
    <w:rsid w:val="00E800CB"/>
    <w:rsid w:val="00EA6EF4"/>
    <w:rsid w:val="00EB135C"/>
    <w:rsid w:val="00EC040C"/>
    <w:rsid w:val="00EF0547"/>
    <w:rsid w:val="00EF2BCA"/>
    <w:rsid w:val="00F07572"/>
    <w:rsid w:val="00F1050A"/>
    <w:rsid w:val="00F23044"/>
    <w:rsid w:val="00F27958"/>
    <w:rsid w:val="00F522B3"/>
    <w:rsid w:val="00F55BFC"/>
    <w:rsid w:val="00F605B8"/>
    <w:rsid w:val="00F637E6"/>
    <w:rsid w:val="00F901C2"/>
    <w:rsid w:val="00FD0254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78175"/>
  <w15:docId w15:val="{FFA2FC73-2A81-4686-9229-9CF9C2F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/>
      <w:ind w:left="10" w:right="7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206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6C8"/>
    <w:rPr>
      <w:rFonts w:ascii="Segoe UI" w:eastAsia="Times New Roman" w:hAnsi="Segoe UI" w:cs="Segoe UI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4296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968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D4296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968"/>
    <w:rPr>
      <w:rFonts w:ascii="Times New Roman" w:eastAsia="Times New Roman" w:hAnsi="Times New Roman" w:cs="Times New Roman"/>
      <w:color w:val="000000"/>
      <w:sz w:val="24"/>
    </w:rPr>
  </w:style>
  <w:style w:type="character" w:styleId="Hiperhivatkozs">
    <w:name w:val="Hyperlink"/>
    <w:basedOn w:val="Bekezdsalapbettpusa"/>
    <w:uiPriority w:val="99"/>
    <w:unhideWhenUsed/>
    <w:rsid w:val="00EB1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acimihalytechnikum.hu/p/kuelso-gyakorl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C886E-051C-4CFC-8BEE-1C397B53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Gyokadmin</dc:creator>
  <cp:keywords/>
  <cp:lastModifiedBy>Windows-felhasználó</cp:lastModifiedBy>
  <cp:revision>5</cp:revision>
  <cp:lastPrinted>2024-05-02T10:20:00Z</cp:lastPrinted>
  <dcterms:created xsi:type="dcterms:W3CDTF">2024-12-05T11:11:00Z</dcterms:created>
  <dcterms:modified xsi:type="dcterms:W3CDTF">2025-01-29T10:03:00Z</dcterms:modified>
</cp:coreProperties>
</file>