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F5" w:rsidRPr="000A0C0D" w:rsidRDefault="004661C3">
      <w:pPr>
        <w:rPr>
          <w:sz w:val="24"/>
          <w:szCs w:val="24"/>
        </w:rPr>
      </w:pPr>
      <w:r>
        <w:rPr>
          <w:sz w:val="24"/>
          <w:szCs w:val="24"/>
        </w:rPr>
        <w:t xml:space="preserve">Székesfehérvári SZC </w:t>
      </w:r>
      <w:r w:rsidR="00964C16" w:rsidRPr="000A0C0D">
        <w:rPr>
          <w:sz w:val="24"/>
          <w:szCs w:val="24"/>
        </w:rPr>
        <w:t xml:space="preserve">Váci Mihály </w:t>
      </w:r>
      <w:r w:rsidR="000C7D4E">
        <w:rPr>
          <w:sz w:val="24"/>
          <w:szCs w:val="24"/>
        </w:rPr>
        <w:t>Technikum, Szakképző Iskola és Kollégium</w:t>
      </w:r>
    </w:p>
    <w:p w:rsidR="00964C16" w:rsidRPr="000A0C0D" w:rsidRDefault="004661C3">
      <w:pPr>
        <w:rPr>
          <w:sz w:val="24"/>
          <w:szCs w:val="24"/>
        </w:rPr>
      </w:pPr>
      <w:r>
        <w:rPr>
          <w:sz w:val="24"/>
          <w:szCs w:val="24"/>
        </w:rPr>
        <w:t xml:space="preserve">8000 </w:t>
      </w:r>
      <w:r w:rsidR="00964C16" w:rsidRPr="000A0C0D">
        <w:rPr>
          <w:sz w:val="24"/>
          <w:szCs w:val="24"/>
        </w:rPr>
        <w:t>Székesfehérvár, Berényi út 105.</w:t>
      </w:r>
    </w:p>
    <w:p w:rsidR="00964C16" w:rsidRPr="00964C16" w:rsidRDefault="00C9003B" w:rsidP="004661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Igazgató </w:t>
      </w:r>
      <w:r w:rsidR="00964C16">
        <w:rPr>
          <w:b/>
          <w:sz w:val="24"/>
          <w:szCs w:val="24"/>
        </w:rPr>
        <w:t>részére</w:t>
      </w:r>
    </w:p>
    <w:p w:rsidR="00F941F5" w:rsidRPr="00643491" w:rsidRDefault="00964C16">
      <w:pPr>
        <w:jc w:val="center"/>
        <w:rPr>
          <w:sz w:val="18"/>
        </w:rPr>
      </w:pPr>
      <w:r w:rsidRPr="000A0C0D">
        <w:rPr>
          <w:b/>
          <w:sz w:val="32"/>
        </w:rPr>
        <w:t>KÉRELEM</w:t>
      </w:r>
    </w:p>
    <w:p w:rsidR="00F941F5" w:rsidRDefault="00F941F5">
      <w:pPr>
        <w:rPr>
          <w:b/>
          <w:sz w:val="24"/>
        </w:rPr>
      </w:pPr>
    </w:p>
    <w:p w:rsidR="00042FD7" w:rsidRDefault="00964C16" w:rsidP="00042FD7">
      <w:pPr>
        <w:pStyle w:val="Szvegtrzs"/>
        <w:jc w:val="both"/>
      </w:pPr>
      <w:r>
        <w:t>Azzal a kéréssel fordulok az Igazgató</w:t>
      </w:r>
      <w:r w:rsidR="0081186E">
        <w:t>ho</w:t>
      </w:r>
      <w:r>
        <w:t xml:space="preserve">z, hogy </w:t>
      </w:r>
      <w:r w:rsidR="00C9003B">
        <w:t xml:space="preserve">részemre </w:t>
      </w:r>
      <w:r w:rsidR="00732E3F">
        <w:t>(</w:t>
      </w:r>
      <w:r w:rsidR="00F27045">
        <w:t>tanév végi, szakmai</w:t>
      </w:r>
      <w:r w:rsidR="00732E3F">
        <w:t xml:space="preserve">, érettségi, technikus) </w:t>
      </w:r>
    </w:p>
    <w:p w:rsidR="00042FD7" w:rsidRDefault="00C9003B" w:rsidP="00643491">
      <w:pPr>
        <w:pStyle w:val="Szvegtrzs"/>
        <w:numPr>
          <w:ilvl w:val="0"/>
          <w:numId w:val="1"/>
        </w:numPr>
        <w:ind w:left="714" w:hanging="357"/>
        <w:jc w:val="both"/>
      </w:pPr>
      <w:r>
        <w:t>bizonyítványom másodlatának</w:t>
      </w:r>
      <w:r w:rsidR="009B5B71">
        <w:t xml:space="preserve"> vagy </w:t>
      </w:r>
    </w:p>
    <w:p w:rsidR="00F941F5" w:rsidRPr="00042FD7" w:rsidRDefault="009B5B71" w:rsidP="00643491">
      <w:pPr>
        <w:pStyle w:val="Szvegtrzs"/>
        <w:numPr>
          <w:ilvl w:val="0"/>
          <w:numId w:val="1"/>
        </w:numPr>
        <w:ind w:left="714" w:hanging="357"/>
        <w:jc w:val="both"/>
      </w:pPr>
      <w:r w:rsidRPr="002469F5">
        <w:t>törzslap másolatának</w:t>
      </w:r>
      <w:r w:rsidR="00C9003B" w:rsidRPr="002469F5">
        <w:t xml:space="preserve"> kiadását </w:t>
      </w:r>
      <w:r w:rsidR="00CC3652" w:rsidRPr="002469F5">
        <w:t>enged</w:t>
      </w:r>
      <w:r w:rsidR="00C9003B" w:rsidRPr="002469F5">
        <w:t>élyezni</w:t>
      </w:r>
      <w:r w:rsidR="00CC3652" w:rsidRPr="002469F5">
        <w:t xml:space="preserve"> szíveskedjék.</w:t>
      </w:r>
      <w:r w:rsidR="00042FD7" w:rsidRPr="002469F5">
        <w:t xml:space="preserve"> </w:t>
      </w:r>
      <w:r w:rsidR="00DA7C6F" w:rsidRPr="002469F5">
        <w:t>(m</w:t>
      </w:r>
      <w:r w:rsidR="00736CF8" w:rsidRPr="002469F5">
        <w:t>egfel</w:t>
      </w:r>
      <w:r w:rsidR="00042FD7" w:rsidRPr="002469F5">
        <w:t xml:space="preserve">elő rész </w:t>
      </w:r>
      <w:r w:rsidR="00DA7C6F" w:rsidRPr="002469F5">
        <w:t>aláhúz</w:t>
      </w:r>
      <w:r w:rsidR="00042FD7" w:rsidRPr="002469F5">
        <w:t>andó</w:t>
      </w:r>
      <w:r w:rsidR="00736CF8" w:rsidRPr="002469F5">
        <w:t>)</w:t>
      </w:r>
    </w:p>
    <w:p w:rsidR="005965F5" w:rsidRDefault="005965F5" w:rsidP="005965F5">
      <w:pPr>
        <w:pStyle w:val="Szvegtrzs"/>
        <w:rPr>
          <w:b/>
          <w:u w:val="single"/>
        </w:rPr>
      </w:pPr>
    </w:p>
    <w:p w:rsidR="00C9003B" w:rsidRDefault="00736CF8">
      <w:pPr>
        <w:pStyle w:val="Szvegtrzs"/>
        <w:spacing w:line="360" w:lineRule="auto"/>
        <w:rPr>
          <w:b/>
          <w:u w:val="single"/>
        </w:rPr>
      </w:pPr>
      <w:r>
        <w:rPr>
          <w:b/>
          <w:u w:val="single"/>
        </w:rPr>
        <w:t>K</w:t>
      </w:r>
      <w:r w:rsidR="00C9003B" w:rsidRPr="00C9003B">
        <w:rPr>
          <w:b/>
          <w:u w:val="single"/>
        </w:rPr>
        <w:t>érésének oka:</w:t>
      </w:r>
    </w:p>
    <w:p w:rsidR="00C9003B" w:rsidRDefault="00C9003B" w:rsidP="00153AA5">
      <w:pPr>
        <w:pStyle w:val="Szvegtrzs"/>
        <w:spacing w:line="360" w:lineRule="auto"/>
      </w:pPr>
      <w:r>
        <w:t>______________________________________________________________________________________________________________________________________________________</w:t>
      </w:r>
    </w:p>
    <w:p w:rsidR="00C9003B" w:rsidRPr="008953F1" w:rsidRDefault="00C9003B" w:rsidP="00B95F55">
      <w:pPr>
        <w:pStyle w:val="Szvegtrzs"/>
        <w:spacing w:line="360" w:lineRule="auto"/>
      </w:pPr>
      <w:r w:rsidRPr="00C9003B">
        <w:rPr>
          <w:u w:val="single"/>
        </w:rPr>
        <w:t>Személyi adataim:</w:t>
      </w:r>
    </w:p>
    <w:p w:rsidR="00964C16" w:rsidRDefault="00964C16" w:rsidP="00B95F55">
      <w:pPr>
        <w:pStyle w:val="Szvegtrzs"/>
        <w:spacing w:line="360" w:lineRule="auto"/>
      </w:pPr>
      <w:r>
        <w:t xml:space="preserve">Név: </w:t>
      </w:r>
      <w:r w:rsidR="00C9003B">
        <w:tab/>
      </w:r>
      <w:r w:rsidR="00C9003B">
        <w:tab/>
      </w:r>
      <w:r w:rsidR="00C9003B">
        <w:tab/>
      </w:r>
      <w:r w:rsidR="00C9003B">
        <w:tab/>
      </w:r>
      <w:r w:rsidR="00C9003B">
        <w:tab/>
        <w:t>______</w:t>
      </w:r>
      <w:r>
        <w:t>________________________________________</w:t>
      </w:r>
    </w:p>
    <w:p w:rsidR="00C63801" w:rsidRDefault="00964C16" w:rsidP="00B95F55">
      <w:pPr>
        <w:pStyle w:val="Szvegtrzs"/>
        <w:spacing w:line="360" w:lineRule="auto"/>
      </w:pPr>
      <w:r>
        <w:t>Születési</w:t>
      </w:r>
      <w:r w:rsidR="00C9003B">
        <w:t xml:space="preserve"> hely,</w:t>
      </w:r>
      <w:r>
        <w:t xml:space="preserve"> év, hó, nap: </w:t>
      </w:r>
      <w:r w:rsidR="00C9003B">
        <w:tab/>
      </w:r>
      <w:r w:rsidR="00C9003B">
        <w:tab/>
        <w:t>______</w:t>
      </w:r>
      <w:r>
        <w:t>________________________________________</w:t>
      </w:r>
    </w:p>
    <w:p w:rsidR="00964C16" w:rsidRDefault="00C9003B" w:rsidP="00B95F55">
      <w:pPr>
        <w:pStyle w:val="Szvegtrzs"/>
        <w:spacing w:line="360" w:lineRule="auto"/>
      </w:pPr>
      <w:r>
        <w:t>Anyja neve:</w:t>
      </w:r>
      <w:r>
        <w:tab/>
      </w:r>
      <w:r>
        <w:tab/>
      </w:r>
      <w:r>
        <w:tab/>
      </w:r>
      <w:r>
        <w:tab/>
        <w:t>_____</w:t>
      </w:r>
      <w:r w:rsidR="00C63801">
        <w:t>_</w:t>
      </w:r>
      <w:r w:rsidR="00964C16">
        <w:t>________</w:t>
      </w:r>
      <w:r w:rsidR="00C63801">
        <w:t>_______________________________</w:t>
      </w:r>
      <w:r w:rsidR="00525BD9">
        <w:t>_</w:t>
      </w:r>
    </w:p>
    <w:p w:rsidR="008953F1" w:rsidRDefault="00C9003B" w:rsidP="00B95F55">
      <w:pPr>
        <w:pStyle w:val="Szvegtrzs"/>
        <w:spacing w:line="360" w:lineRule="auto"/>
      </w:pPr>
      <w:r>
        <w:t>Lakcím:</w:t>
      </w:r>
      <w:r w:rsidR="008953F1">
        <w:tab/>
      </w:r>
      <w:r w:rsidR="008953F1">
        <w:tab/>
      </w:r>
      <w:r w:rsidR="008953F1">
        <w:tab/>
      </w:r>
      <w:r w:rsidR="008953F1">
        <w:tab/>
        <w:t>______________________________________________</w:t>
      </w:r>
    </w:p>
    <w:p w:rsidR="007A1B05" w:rsidRDefault="007A1B05" w:rsidP="00B95F55">
      <w:pPr>
        <w:pStyle w:val="Szvegtrzs"/>
        <w:spacing w:line="360" w:lineRule="auto"/>
      </w:pPr>
      <w:r>
        <w:t>Telefonszám:</w:t>
      </w:r>
      <w:r>
        <w:tab/>
      </w:r>
      <w:r>
        <w:tab/>
      </w:r>
      <w:r>
        <w:tab/>
      </w:r>
      <w:r>
        <w:tab/>
        <w:t>______________________________________________</w:t>
      </w:r>
    </w:p>
    <w:p w:rsidR="00805B67" w:rsidRDefault="008953F1" w:rsidP="00B95F55">
      <w:pPr>
        <w:pStyle w:val="Szvegtrzs"/>
        <w:spacing w:line="360" w:lineRule="auto"/>
      </w:pPr>
      <w:r>
        <w:t>Szakma száma, megnevezése:</w:t>
      </w:r>
      <w:r>
        <w:tab/>
        <w:t>______________________________________________</w:t>
      </w:r>
    </w:p>
    <w:p w:rsidR="008953F1" w:rsidRDefault="00FF7023" w:rsidP="00B95F55">
      <w:pPr>
        <w:pStyle w:val="Szvegtrzs"/>
        <w:spacing w:line="360" w:lineRule="auto"/>
      </w:pPr>
      <w:r>
        <w:t>V</w:t>
      </w:r>
      <w:r w:rsidR="00732E3F">
        <w:t>izsga</w:t>
      </w:r>
      <w:r w:rsidR="008953F1">
        <w:t xml:space="preserve"> időpontja:</w:t>
      </w:r>
      <w:r w:rsidR="008953F1">
        <w:tab/>
      </w:r>
      <w:r w:rsidR="00732E3F">
        <w:tab/>
      </w:r>
      <w:r w:rsidR="00732E3F">
        <w:tab/>
      </w:r>
      <w:r w:rsidR="008953F1">
        <w:t>______________________________________________</w:t>
      </w:r>
    </w:p>
    <w:p w:rsidR="008953F1" w:rsidRDefault="008953F1" w:rsidP="00B95F55">
      <w:pPr>
        <w:pStyle w:val="Szvegtrzs"/>
        <w:spacing w:line="360" w:lineRule="auto"/>
      </w:pPr>
      <w:r>
        <w:t>Bizonyítvány száma:</w:t>
      </w:r>
      <w:r>
        <w:tab/>
      </w:r>
      <w:r>
        <w:tab/>
      </w:r>
      <w:r>
        <w:tab/>
        <w:t>______________________________________________</w:t>
      </w:r>
    </w:p>
    <w:p w:rsidR="007A1B05" w:rsidRDefault="007A1B05" w:rsidP="007A1B05">
      <w:pPr>
        <w:pStyle w:val="Szvegtrzs"/>
        <w:rPr>
          <w:b/>
          <w:u w:val="single"/>
        </w:rPr>
      </w:pPr>
    </w:p>
    <w:p w:rsidR="008953F1" w:rsidRPr="008953F1" w:rsidRDefault="008953F1" w:rsidP="008953F1">
      <w:pPr>
        <w:pStyle w:val="Szvegtrzs"/>
        <w:spacing w:line="360" w:lineRule="auto"/>
        <w:rPr>
          <w:b/>
          <w:u w:val="single"/>
        </w:rPr>
      </w:pPr>
      <w:r w:rsidRPr="008953F1">
        <w:rPr>
          <w:b/>
          <w:u w:val="single"/>
        </w:rPr>
        <w:t>Kapcsolódó költségek:</w:t>
      </w:r>
    </w:p>
    <w:p w:rsidR="00643491" w:rsidRPr="008F79AB" w:rsidRDefault="00643491" w:rsidP="00643491">
      <w:pPr>
        <w:pStyle w:val="Szvegtrzs"/>
        <w:ind w:left="705"/>
        <w:jc w:val="both"/>
      </w:pPr>
      <w:r w:rsidRPr="008F79AB">
        <w:rPr>
          <w:i/>
          <w:iCs/>
        </w:rPr>
        <w:t>A 12/2020. (II. 7.) Korm. rendelet a szakképzésről szóló törvény végrehajtásáról 26. § (5) bekezdés alapján az elveszett vagy megsemmisült bizonyítványról a törzslap alapján bizonyítványmásodlat állítható ki.</w:t>
      </w:r>
    </w:p>
    <w:p w:rsidR="00643491" w:rsidRPr="008F79AB" w:rsidRDefault="00643491" w:rsidP="00643491">
      <w:pPr>
        <w:pStyle w:val="Szvegtrzs"/>
        <w:ind w:left="705"/>
        <w:jc w:val="both"/>
      </w:pPr>
      <w:r w:rsidRPr="008F79AB">
        <w:rPr>
          <w:i/>
          <w:iCs/>
        </w:rPr>
        <w:t>A kormányrendelet 6. sz. mellékletében - mely a szakképzésben alkalmazható okmányokkal összefüggésben fizetendő térítési díjak mértékéről rendelkezik - meghatározottak alapján a</w:t>
      </w:r>
      <w:r w:rsidRPr="008F79AB">
        <w:t> </w:t>
      </w:r>
      <w:r w:rsidRPr="008F79AB">
        <w:rPr>
          <w:b/>
          <w:bCs/>
          <w:i/>
          <w:iCs/>
        </w:rPr>
        <w:t>szakmai bizonyítványmásodlatokért</w:t>
      </w:r>
      <w:r w:rsidRPr="008F79AB">
        <w:t> </w:t>
      </w:r>
      <w:r w:rsidRPr="008F79AB">
        <w:rPr>
          <w:b/>
          <w:bCs/>
          <w:i/>
          <w:iCs/>
        </w:rPr>
        <w:t>2024. évben 10.000 Ft térítési díjat</w:t>
      </w:r>
      <w:r w:rsidRPr="008F79AB">
        <w:t> </w:t>
      </w:r>
      <w:r w:rsidRPr="008F79AB">
        <w:rPr>
          <w:i/>
          <w:iCs/>
        </w:rPr>
        <w:t>kell fizetni.</w:t>
      </w:r>
    </w:p>
    <w:p w:rsidR="00643491" w:rsidRPr="008F79AB" w:rsidRDefault="00643491" w:rsidP="00643491">
      <w:pPr>
        <w:pStyle w:val="Szvegtrzs"/>
        <w:ind w:left="705"/>
        <w:jc w:val="both"/>
      </w:pPr>
      <w:r w:rsidRPr="008F79AB">
        <w:rPr>
          <w:i/>
          <w:iCs/>
        </w:rPr>
        <w:t>A térítési díjat a Székesfehérvári Szakképzési Centrum Magyar Államkincstárnál vezetett 10029008-00335474-00000000 számlaszámára történő átutalással kell teljesíteni.</w:t>
      </w:r>
    </w:p>
    <w:p w:rsidR="00643491" w:rsidRPr="008F79AB" w:rsidRDefault="00643491" w:rsidP="00643491">
      <w:pPr>
        <w:pStyle w:val="Szvegtrzs"/>
        <w:ind w:left="705"/>
        <w:jc w:val="both"/>
      </w:pPr>
      <w:r w:rsidRPr="008F79AB">
        <w:rPr>
          <w:i/>
          <w:iCs/>
        </w:rPr>
        <w:t xml:space="preserve">Az átutalás során a befizetés azonosíthatósága érdekében a </w:t>
      </w:r>
      <w:r w:rsidRPr="00FB3F58">
        <w:rPr>
          <w:b/>
          <w:i/>
          <w:iCs/>
        </w:rPr>
        <w:t>közlemény</w:t>
      </w:r>
      <w:r w:rsidRPr="008F79AB">
        <w:rPr>
          <w:i/>
          <w:iCs/>
        </w:rPr>
        <w:t xml:space="preserve"> rovatban fel kell tüntetni az</w:t>
      </w:r>
      <w:r w:rsidR="00AA3BFA">
        <w:rPr>
          <w:i/>
          <w:iCs/>
        </w:rPr>
        <w:t xml:space="preserve"> iskola azonosítóját (</w:t>
      </w:r>
      <w:r w:rsidR="00FB3F58" w:rsidRPr="00FB3F58">
        <w:rPr>
          <w:b/>
          <w:i/>
          <w:iCs/>
        </w:rPr>
        <w:t>072109</w:t>
      </w:r>
      <w:r w:rsidR="00FB3F58">
        <w:rPr>
          <w:i/>
          <w:iCs/>
        </w:rPr>
        <w:t>)</w:t>
      </w:r>
      <w:r w:rsidR="00AA3BFA">
        <w:rPr>
          <w:i/>
          <w:iCs/>
        </w:rPr>
        <w:t xml:space="preserve"> az</w:t>
      </w:r>
      <w:r w:rsidRPr="008F79AB">
        <w:rPr>
          <w:i/>
          <w:iCs/>
        </w:rPr>
        <w:t xml:space="preserve"> </w:t>
      </w:r>
      <w:r w:rsidRPr="00FB3F58">
        <w:rPr>
          <w:b/>
          <w:i/>
          <w:iCs/>
        </w:rPr>
        <w:t>igénylő nevét</w:t>
      </w:r>
      <w:r w:rsidRPr="008F79AB">
        <w:rPr>
          <w:i/>
          <w:iCs/>
        </w:rPr>
        <w:t xml:space="preserve"> és a </w:t>
      </w:r>
      <w:r w:rsidRPr="00FB3F58">
        <w:rPr>
          <w:b/>
          <w:i/>
          <w:iCs/>
        </w:rPr>
        <w:t>"szakmai bizonyítványmásodlat</w:t>
      </w:r>
      <w:r w:rsidRPr="008F79AB">
        <w:rPr>
          <w:i/>
          <w:iCs/>
        </w:rPr>
        <w:t>" kifejezést.</w:t>
      </w:r>
      <w:bookmarkStart w:id="0" w:name="_GoBack"/>
      <w:bookmarkEnd w:id="0"/>
    </w:p>
    <w:p w:rsidR="00643491" w:rsidRPr="008F79AB" w:rsidRDefault="00643491" w:rsidP="00643491">
      <w:pPr>
        <w:pStyle w:val="Szvegtrzs"/>
        <w:ind w:left="705"/>
        <w:jc w:val="both"/>
      </w:pPr>
      <w:r w:rsidRPr="008F79AB">
        <w:rPr>
          <w:i/>
          <w:iCs/>
        </w:rPr>
        <w:t xml:space="preserve">A kérelmezőnek a térítési díj megfizetésének tényét az eljárás során hitelt érdemlően igazolnia szükséges (számlakivonattal vagy bizonylattal a végrehajtott </w:t>
      </w:r>
      <w:proofErr w:type="gramStart"/>
      <w:r w:rsidRPr="008F79AB">
        <w:rPr>
          <w:i/>
          <w:iCs/>
        </w:rPr>
        <w:t>tranzakcióról</w:t>
      </w:r>
      <w:proofErr w:type="gramEnd"/>
      <w:r w:rsidRPr="008F79AB">
        <w:rPr>
          <w:i/>
          <w:iCs/>
        </w:rPr>
        <w:t>).</w:t>
      </w:r>
    </w:p>
    <w:p w:rsidR="00643491" w:rsidRPr="008F79AB" w:rsidRDefault="00643491" w:rsidP="00643491">
      <w:pPr>
        <w:pStyle w:val="Szvegtrzs"/>
        <w:ind w:left="705"/>
        <w:jc w:val="both"/>
      </w:pPr>
      <w:r w:rsidRPr="008F79AB">
        <w:rPr>
          <w:i/>
          <w:iCs/>
        </w:rPr>
        <w:t xml:space="preserve">A befizetést igazoló bizonylatot minden </w:t>
      </w:r>
      <w:proofErr w:type="gramStart"/>
      <w:r w:rsidRPr="008F79AB">
        <w:rPr>
          <w:i/>
          <w:iCs/>
        </w:rPr>
        <w:t>esetben eredetiben</w:t>
      </w:r>
      <w:proofErr w:type="gramEnd"/>
      <w:r w:rsidRPr="008F79AB">
        <w:rPr>
          <w:i/>
          <w:iCs/>
        </w:rPr>
        <w:t xml:space="preserve"> vagy másolatban csatolni kell a kérelemhez.</w:t>
      </w:r>
    </w:p>
    <w:p w:rsidR="00615282" w:rsidRPr="00643491" w:rsidRDefault="00615282" w:rsidP="00615282">
      <w:pPr>
        <w:pStyle w:val="Szvegtrzs"/>
        <w:ind w:left="705"/>
        <w:jc w:val="both"/>
        <w:rPr>
          <w:sz w:val="2"/>
        </w:rPr>
      </w:pPr>
    </w:p>
    <w:p w:rsidR="00153AA5" w:rsidRDefault="00153AA5" w:rsidP="00294B84">
      <w:pPr>
        <w:pStyle w:val="Szvegtrzs"/>
        <w:ind w:left="709"/>
      </w:pPr>
    </w:p>
    <w:p w:rsidR="00615282" w:rsidRDefault="00294B84" w:rsidP="00643491">
      <w:pPr>
        <w:pStyle w:val="Szvegtrzs"/>
        <w:spacing w:line="360" w:lineRule="auto"/>
      </w:pPr>
      <w:r>
        <w:t>Kelt:_________________,</w:t>
      </w:r>
      <w:r w:rsidR="00CC3652">
        <w:t xml:space="preserve"> _______év ____________</w:t>
      </w:r>
      <w:proofErr w:type="spellStart"/>
      <w:r w:rsidR="00CC3652">
        <w:t>hó_____nap</w:t>
      </w:r>
      <w:proofErr w:type="spellEnd"/>
    </w:p>
    <w:p w:rsidR="00A614CF" w:rsidRDefault="00A614CF" w:rsidP="00A614CF">
      <w:pPr>
        <w:pStyle w:val="Szvegtrzs"/>
        <w:spacing w:line="276" w:lineRule="auto"/>
      </w:pPr>
    </w:p>
    <w:p w:rsidR="00294B84" w:rsidRDefault="00294B84" w:rsidP="00A614CF">
      <w:pPr>
        <w:pStyle w:val="Szvegtrzs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kérelmező</w:t>
      </w:r>
      <w:proofErr w:type="gramEnd"/>
      <w:r>
        <w:t xml:space="preserve"> aláírása</w:t>
      </w:r>
    </w:p>
    <w:sectPr w:rsidR="00294B84" w:rsidSect="00FB3F58">
      <w:pgSz w:w="11906" w:h="16838"/>
      <w:pgMar w:top="1077" w:right="1418" w:bottom="70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87550"/>
    <w:multiLevelType w:val="hybridMultilevel"/>
    <w:tmpl w:val="CEE83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B1"/>
    <w:rsid w:val="00007560"/>
    <w:rsid w:val="00042FD7"/>
    <w:rsid w:val="000A0C0D"/>
    <w:rsid w:val="000C7D4E"/>
    <w:rsid w:val="001137B3"/>
    <w:rsid w:val="00113F3F"/>
    <w:rsid w:val="00121913"/>
    <w:rsid w:val="001354F6"/>
    <w:rsid w:val="00153AA5"/>
    <w:rsid w:val="001777D7"/>
    <w:rsid w:val="001A5D5D"/>
    <w:rsid w:val="002469F5"/>
    <w:rsid w:val="00294B84"/>
    <w:rsid w:val="002A0EDE"/>
    <w:rsid w:val="00321BF7"/>
    <w:rsid w:val="003941F9"/>
    <w:rsid w:val="003D0371"/>
    <w:rsid w:val="003F7ADE"/>
    <w:rsid w:val="00405878"/>
    <w:rsid w:val="004661C3"/>
    <w:rsid w:val="0050099D"/>
    <w:rsid w:val="00514D9A"/>
    <w:rsid w:val="00525BD9"/>
    <w:rsid w:val="0055419A"/>
    <w:rsid w:val="005718B1"/>
    <w:rsid w:val="005965F5"/>
    <w:rsid w:val="005C30AC"/>
    <w:rsid w:val="00615282"/>
    <w:rsid w:val="00643491"/>
    <w:rsid w:val="00732E3F"/>
    <w:rsid w:val="00736CF8"/>
    <w:rsid w:val="00746F00"/>
    <w:rsid w:val="0076231E"/>
    <w:rsid w:val="007A1B05"/>
    <w:rsid w:val="00805B67"/>
    <w:rsid w:val="0081186E"/>
    <w:rsid w:val="00815852"/>
    <w:rsid w:val="0081695D"/>
    <w:rsid w:val="00826D96"/>
    <w:rsid w:val="00861ED1"/>
    <w:rsid w:val="00867514"/>
    <w:rsid w:val="0087108D"/>
    <w:rsid w:val="00891DCE"/>
    <w:rsid w:val="008953F1"/>
    <w:rsid w:val="008B2702"/>
    <w:rsid w:val="008F2B77"/>
    <w:rsid w:val="008F79AB"/>
    <w:rsid w:val="0095361D"/>
    <w:rsid w:val="00964C16"/>
    <w:rsid w:val="009B5B71"/>
    <w:rsid w:val="009D7F92"/>
    <w:rsid w:val="00A614CF"/>
    <w:rsid w:val="00A7138E"/>
    <w:rsid w:val="00AA3BFA"/>
    <w:rsid w:val="00AB50D3"/>
    <w:rsid w:val="00B07871"/>
    <w:rsid w:val="00B25519"/>
    <w:rsid w:val="00B95F55"/>
    <w:rsid w:val="00BE4CC6"/>
    <w:rsid w:val="00C11C96"/>
    <w:rsid w:val="00C63801"/>
    <w:rsid w:val="00C7070C"/>
    <w:rsid w:val="00C9003B"/>
    <w:rsid w:val="00CC3652"/>
    <w:rsid w:val="00CD0732"/>
    <w:rsid w:val="00D62174"/>
    <w:rsid w:val="00DA7C6F"/>
    <w:rsid w:val="00DC715E"/>
    <w:rsid w:val="00E7652D"/>
    <w:rsid w:val="00EA181C"/>
    <w:rsid w:val="00F27045"/>
    <w:rsid w:val="00F82F45"/>
    <w:rsid w:val="00F941F5"/>
    <w:rsid w:val="00FB3F58"/>
    <w:rsid w:val="00FF0F21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7462D"/>
  <w15:docId w15:val="{08EAA0E6-5A47-4B9E-BEE8-1EF5C764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75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07560"/>
    <w:rPr>
      <w:sz w:val="24"/>
    </w:rPr>
  </w:style>
  <w:style w:type="paragraph" w:styleId="Buborkszveg">
    <w:name w:val="Balloon Text"/>
    <w:basedOn w:val="Norml"/>
    <w:semiHidden/>
    <w:rsid w:val="00571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0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6401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Í V Ó</vt:lpstr>
    </vt:vector>
  </TitlesOfParts>
  <Company>VMSZI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creator>Titkar</dc:creator>
  <cp:lastModifiedBy>Reni</cp:lastModifiedBy>
  <cp:revision>2</cp:revision>
  <cp:lastPrinted>2024-04-12T07:58:00Z</cp:lastPrinted>
  <dcterms:created xsi:type="dcterms:W3CDTF">2024-10-03T07:55:00Z</dcterms:created>
  <dcterms:modified xsi:type="dcterms:W3CDTF">2024-10-03T07:55:00Z</dcterms:modified>
</cp:coreProperties>
</file>