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1F5" w:rsidRPr="000A0C0D" w:rsidRDefault="004661C3">
      <w:pPr>
        <w:rPr>
          <w:sz w:val="24"/>
          <w:szCs w:val="24"/>
        </w:rPr>
      </w:pPr>
      <w:r>
        <w:rPr>
          <w:sz w:val="24"/>
          <w:szCs w:val="24"/>
        </w:rPr>
        <w:t xml:space="preserve">Székesfehérvári SZC </w:t>
      </w:r>
      <w:r w:rsidR="00964C16" w:rsidRPr="000A0C0D">
        <w:rPr>
          <w:sz w:val="24"/>
          <w:szCs w:val="24"/>
        </w:rPr>
        <w:t xml:space="preserve">Váci Mihály </w:t>
      </w:r>
      <w:r w:rsidR="000C7D4E">
        <w:rPr>
          <w:sz w:val="24"/>
          <w:szCs w:val="24"/>
        </w:rPr>
        <w:t>Technikum, Szakképző Iskola és Kollégium</w:t>
      </w:r>
      <w:bookmarkStart w:id="0" w:name="_GoBack"/>
      <w:bookmarkEnd w:id="0"/>
    </w:p>
    <w:p w:rsidR="00964C16" w:rsidRPr="000A0C0D" w:rsidRDefault="004661C3">
      <w:pPr>
        <w:rPr>
          <w:sz w:val="24"/>
          <w:szCs w:val="24"/>
        </w:rPr>
      </w:pPr>
      <w:r>
        <w:rPr>
          <w:sz w:val="24"/>
          <w:szCs w:val="24"/>
        </w:rPr>
        <w:t xml:space="preserve">8000 </w:t>
      </w:r>
      <w:r w:rsidR="00964C16" w:rsidRPr="000A0C0D">
        <w:rPr>
          <w:sz w:val="24"/>
          <w:szCs w:val="24"/>
        </w:rPr>
        <w:t>Székesfehérvár, Berényi út 105.</w:t>
      </w:r>
    </w:p>
    <w:p w:rsidR="00964C16" w:rsidRPr="00964C16" w:rsidRDefault="00C9003B" w:rsidP="004661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Igazgató </w:t>
      </w:r>
      <w:r w:rsidR="00964C16">
        <w:rPr>
          <w:b/>
          <w:sz w:val="24"/>
          <w:szCs w:val="24"/>
        </w:rPr>
        <w:t>részére</w:t>
      </w:r>
    </w:p>
    <w:p w:rsidR="002A0EDE" w:rsidRDefault="002A0EDE" w:rsidP="002A0EDE">
      <w:pPr>
        <w:rPr>
          <w:sz w:val="24"/>
          <w:szCs w:val="24"/>
        </w:rPr>
      </w:pPr>
    </w:p>
    <w:p w:rsidR="00DA7C6F" w:rsidRPr="002A0EDE" w:rsidRDefault="00DA7C6F" w:rsidP="002A0EDE">
      <w:pPr>
        <w:rPr>
          <w:sz w:val="24"/>
          <w:szCs w:val="24"/>
        </w:rPr>
      </w:pPr>
    </w:p>
    <w:p w:rsidR="00F941F5" w:rsidRPr="000A0C0D" w:rsidRDefault="00964C16">
      <w:pPr>
        <w:jc w:val="center"/>
        <w:rPr>
          <w:b/>
          <w:sz w:val="32"/>
        </w:rPr>
      </w:pPr>
      <w:r w:rsidRPr="000A0C0D">
        <w:rPr>
          <w:b/>
          <w:sz w:val="32"/>
        </w:rPr>
        <w:t>KÉRELEM</w:t>
      </w:r>
    </w:p>
    <w:p w:rsidR="00F941F5" w:rsidRDefault="00F941F5">
      <w:pPr>
        <w:jc w:val="center"/>
        <w:rPr>
          <w:sz w:val="32"/>
        </w:rPr>
      </w:pPr>
    </w:p>
    <w:p w:rsidR="00F941F5" w:rsidRDefault="00F941F5">
      <w:pPr>
        <w:rPr>
          <w:b/>
          <w:sz w:val="24"/>
        </w:rPr>
      </w:pPr>
    </w:p>
    <w:p w:rsidR="00042FD7" w:rsidRDefault="00964C16" w:rsidP="00042FD7">
      <w:pPr>
        <w:pStyle w:val="Szvegtrzs"/>
        <w:jc w:val="both"/>
      </w:pPr>
      <w:r>
        <w:t>Azzal a kéréssel fordulok az Igazgató</w:t>
      </w:r>
      <w:r w:rsidR="0081186E">
        <w:t>ho</w:t>
      </w:r>
      <w:r>
        <w:t xml:space="preserve">z, hogy </w:t>
      </w:r>
      <w:r w:rsidR="00C9003B">
        <w:t xml:space="preserve">részemre </w:t>
      </w:r>
      <w:r w:rsidR="00732E3F">
        <w:t>(</w:t>
      </w:r>
      <w:r w:rsidR="00F27045">
        <w:t>tanév végi, szakmai</w:t>
      </w:r>
      <w:r w:rsidR="00732E3F">
        <w:t xml:space="preserve">, érettségi, technikus) </w:t>
      </w:r>
    </w:p>
    <w:p w:rsidR="00042FD7" w:rsidRDefault="00C9003B" w:rsidP="00042FD7">
      <w:pPr>
        <w:pStyle w:val="Szvegtrzs"/>
        <w:numPr>
          <w:ilvl w:val="0"/>
          <w:numId w:val="1"/>
        </w:numPr>
        <w:spacing w:line="360" w:lineRule="auto"/>
        <w:jc w:val="both"/>
      </w:pPr>
      <w:r>
        <w:t>bizonyítványom másodlatának</w:t>
      </w:r>
      <w:r w:rsidR="009B5B71">
        <w:t xml:space="preserve"> vagy </w:t>
      </w:r>
    </w:p>
    <w:p w:rsidR="00F941F5" w:rsidRPr="00042FD7" w:rsidRDefault="009B5B71" w:rsidP="00042FD7">
      <w:pPr>
        <w:pStyle w:val="Szvegtrzs"/>
        <w:numPr>
          <w:ilvl w:val="0"/>
          <w:numId w:val="1"/>
        </w:numPr>
        <w:spacing w:line="360" w:lineRule="auto"/>
        <w:jc w:val="both"/>
      </w:pPr>
      <w:r w:rsidRPr="002469F5">
        <w:t>törzslap másolatának</w:t>
      </w:r>
      <w:r w:rsidR="00C9003B" w:rsidRPr="002469F5">
        <w:t xml:space="preserve"> kiadását </w:t>
      </w:r>
      <w:r w:rsidR="00CC3652" w:rsidRPr="002469F5">
        <w:t>enged</w:t>
      </w:r>
      <w:r w:rsidR="00C9003B" w:rsidRPr="002469F5">
        <w:t>élyezni</w:t>
      </w:r>
      <w:r w:rsidR="00CC3652" w:rsidRPr="002469F5">
        <w:t xml:space="preserve"> szíveskedjék.</w:t>
      </w:r>
      <w:r w:rsidR="00042FD7" w:rsidRPr="002469F5">
        <w:t xml:space="preserve"> </w:t>
      </w:r>
      <w:r w:rsidR="00DA7C6F" w:rsidRPr="002469F5">
        <w:t>(m</w:t>
      </w:r>
      <w:r w:rsidR="00736CF8" w:rsidRPr="002469F5">
        <w:t>egfel</w:t>
      </w:r>
      <w:r w:rsidR="00042FD7" w:rsidRPr="002469F5">
        <w:t xml:space="preserve">elő rész </w:t>
      </w:r>
      <w:r w:rsidR="00DA7C6F" w:rsidRPr="002469F5">
        <w:t>aláhúz</w:t>
      </w:r>
      <w:r w:rsidR="00042FD7" w:rsidRPr="002469F5">
        <w:t>andó</w:t>
      </w:r>
      <w:r w:rsidR="00736CF8" w:rsidRPr="002469F5">
        <w:t>)</w:t>
      </w:r>
    </w:p>
    <w:p w:rsidR="005965F5" w:rsidRDefault="005965F5" w:rsidP="005965F5">
      <w:pPr>
        <w:pStyle w:val="Szvegtrzs"/>
        <w:rPr>
          <w:b/>
          <w:u w:val="single"/>
        </w:rPr>
      </w:pPr>
    </w:p>
    <w:p w:rsidR="00C9003B" w:rsidRDefault="00736CF8">
      <w:pPr>
        <w:pStyle w:val="Szvegtrzs"/>
        <w:spacing w:line="360" w:lineRule="auto"/>
        <w:rPr>
          <w:b/>
          <w:u w:val="single"/>
        </w:rPr>
      </w:pPr>
      <w:r>
        <w:rPr>
          <w:b/>
          <w:u w:val="single"/>
        </w:rPr>
        <w:t>K</w:t>
      </w:r>
      <w:r w:rsidR="00C9003B" w:rsidRPr="00C9003B">
        <w:rPr>
          <w:b/>
          <w:u w:val="single"/>
        </w:rPr>
        <w:t>érésének oka:</w:t>
      </w:r>
    </w:p>
    <w:p w:rsidR="00C9003B" w:rsidRDefault="00C9003B" w:rsidP="00153AA5">
      <w:pPr>
        <w:pStyle w:val="Szvegtrzs"/>
        <w:spacing w:line="360" w:lineRule="auto"/>
      </w:pPr>
      <w:r>
        <w:t>______________________________________________________________________________________________________________________________________________________</w:t>
      </w:r>
    </w:p>
    <w:p w:rsidR="00C9003B" w:rsidRPr="008953F1" w:rsidRDefault="00C9003B" w:rsidP="00B95F55">
      <w:pPr>
        <w:pStyle w:val="Szvegtrzs"/>
        <w:spacing w:line="360" w:lineRule="auto"/>
      </w:pPr>
      <w:r w:rsidRPr="00C9003B">
        <w:rPr>
          <w:u w:val="single"/>
        </w:rPr>
        <w:t>Személyi adataim:</w:t>
      </w:r>
    </w:p>
    <w:p w:rsidR="00964C16" w:rsidRDefault="00964C16" w:rsidP="00B95F55">
      <w:pPr>
        <w:pStyle w:val="Szvegtrzs"/>
        <w:spacing w:line="360" w:lineRule="auto"/>
      </w:pPr>
      <w:r>
        <w:t xml:space="preserve">Név: </w:t>
      </w:r>
      <w:r w:rsidR="00C9003B">
        <w:tab/>
      </w:r>
      <w:r w:rsidR="00C9003B">
        <w:tab/>
      </w:r>
      <w:r w:rsidR="00C9003B">
        <w:tab/>
      </w:r>
      <w:r w:rsidR="00C9003B">
        <w:tab/>
      </w:r>
      <w:r w:rsidR="00C9003B">
        <w:tab/>
        <w:t>______</w:t>
      </w:r>
      <w:r>
        <w:t>________________________________________</w:t>
      </w:r>
    </w:p>
    <w:p w:rsidR="00C63801" w:rsidRDefault="00964C16" w:rsidP="00B95F55">
      <w:pPr>
        <w:pStyle w:val="Szvegtrzs"/>
        <w:spacing w:line="360" w:lineRule="auto"/>
      </w:pPr>
      <w:r>
        <w:t>Születési</w:t>
      </w:r>
      <w:r w:rsidR="00C9003B">
        <w:t xml:space="preserve"> hely,</w:t>
      </w:r>
      <w:r>
        <w:t xml:space="preserve"> év, hó, nap: </w:t>
      </w:r>
      <w:r w:rsidR="00C9003B">
        <w:tab/>
      </w:r>
      <w:r w:rsidR="00C9003B">
        <w:tab/>
        <w:t>______</w:t>
      </w:r>
      <w:r>
        <w:t>________________________________________</w:t>
      </w:r>
    </w:p>
    <w:p w:rsidR="00964C16" w:rsidRDefault="00C9003B" w:rsidP="00B95F55">
      <w:pPr>
        <w:pStyle w:val="Szvegtrzs"/>
        <w:spacing w:line="360" w:lineRule="auto"/>
      </w:pPr>
      <w:r>
        <w:t>Anyja neve:</w:t>
      </w:r>
      <w:r>
        <w:tab/>
      </w:r>
      <w:r>
        <w:tab/>
      </w:r>
      <w:r>
        <w:tab/>
      </w:r>
      <w:r>
        <w:tab/>
        <w:t>_____</w:t>
      </w:r>
      <w:r w:rsidR="00C63801">
        <w:t>_</w:t>
      </w:r>
      <w:r w:rsidR="00964C16">
        <w:t>________</w:t>
      </w:r>
      <w:r w:rsidR="00C63801">
        <w:t>_______________________________</w:t>
      </w:r>
      <w:r w:rsidR="00525BD9">
        <w:t>_</w:t>
      </w:r>
    </w:p>
    <w:p w:rsidR="008953F1" w:rsidRDefault="00C9003B" w:rsidP="00B95F55">
      <w:pPr>
        <w:pStyle w:val="Szvegtrzs"/>
        <w:spacing w:line="360" w:lineRule="auto"/>
      </w:pPr>
      <w:r>
        <w:t>Lakcím:</w:t>
      </w:r>
      <w:r w:rsidR="008953F1">
        <w:tab/>
      </w:r>
      <w:r w:rsidR="008953F1">
        <w:tab/>
      </w:r>
      <w:r w:rsidR="008953F1">
        <w:tab/>
      </w:r>
      <w:r w:rsidR="008953F1">
        <w:tab/>
        <w:t>______________________________________________</w:t>
      </w:r>
    </w:p>
    <w:p w:rsidR="007A1B05" w:rsidRDefault="007A1B05" w:rsidP="00B95F55">
      <w:pPr>
        <w:pStyle w:val="Szvegtrzs"/>
        <w:spacing w:line="360" w:lineRule="auto"/>
      </w:pPr>
      <w:r>
        <w:t>Telefonszám:</w:t>
      </w:r>
      <w:r>
        <w:tab/>
      </w:r>
      <w:r>
        <w:tab/>
      </w:r>
      <w:r>
        <w:tab/>
      </w:r>
      <w:r>
        <w:tab/>
        <w:t>______________________________________________</w:t>
      </w:r>
    </w:p>
    <w:p w:rsidR="00805B67" w:rsidRDefault="008953F1" w:rsidP="00B95F55">
      <w:pPr>
        <w:pStyle w:val="Szvegtrzs"/>
        <w:spacing w:line="360" w:lineRule="auto"/>
      </w:pPr>
      <w:r>
        <w:t>Szakma száma, megnevezése:</w:t>
      </w:r>
      <w:r>
        <w:tab/>
        <w:t>______________________________________________</w:t>
      </w:r>
    </w:p>
    <w:p w:rsidR="008953F1" w:rsidRDefault="00FF7023" w:rsidP="00B95F55">
      <w:pPr>
        <w:pStyle w:val="Szvegtrzs"/>
        <w:spacing w:line="360" w:lineRule="auto"/>
      </w:pPr>
      <w:r>
        <w:t>V</w:t>
      </w:r>
      <w:r w:rsidR="00732E3F">
        <w:t>izsga</w:t>
      </w:r>
      <w:r w:rsidR="008953F1">
        <w:t xml:space="preserve"> időpontja:</w:t>
      </w:r>
      <w:r w:rsidR="008953F1">
        <w:tab/>
      </w:r>
      <w:r w:rsidR="00732E3F">
        <w:tab/>
      </w:r>
      <w:r w:rsidR="00732E3F">
        <w:tab/>
      </w:r>
      <w:r w:rsidR="008953F1">
        <w:t>______________________________________________</w:t>
      </w:r>
    </w:p>
    <w:p w:rsidR="008953F1" w:rsidRDefault="008953F1" w:rsidP="00B95F55">
      <w:pPr>
        <w:pStyle w:val="Szvegtrzs"/>
        <w:spacing w:line="360" w:lineRule="auto"/>
      </w:pPr>
      <w:r>
        <w:t>Bizonyítvány száma:</w:t>
      </w:r>
      <w:r>
        <w:tab/>
      </w:r>
      <w:r>
        <w:tab/>
      </w:r>
      <w:r>
        <w:tab/>
        <w:t>______________________________________________</w:t>
      </w:r>
    </w:p>
    <w:p w:rsidR="007A1B05" w:rsidRDefault="007A1B05" w:rsidP="007A1B05">
      <w:pPr>
        <w:pStyle w:val="Szvegtrzs"/>
        <w:rPr>
          <w:b/>
          <w:u w:val="single"/>
        </w:rPr>
      </w:pPr>
    </w:p>
    <w:p w:rsidR="008953F1" w:rsidRPr="008953F1" w:rsidRDefault="008953F1" w:rsidP="008953F1">
      <w:pPr>
        <w:pStyle w:val="Szvegtrzs"/>
        <w:spacing w:line="360" w:lineRule="auto"/>
        <w:rPr>
          <w:b/>
          <w:u w:val="single"/>
        </w:rPr>
      </w:pPr>
      <w:r w:rsidRPr="008953F1">
        <w:rPr>
          <w:b/>
          <w:u w:val="single"/>
        </w:rPr>
        <w:t>Kapcsolódó költségek:</w:t>
      </w:r>
    </w:p>
    <w:p w:rsidR="008953F1" w:rsidRDefault="00736CF8" w:rsidP="00615282">
      <w:pPr>
        <w:pStyle w:val="Szvegtrzs"/>
      </w:pPr>
      <w:r>
        <w:rPr>
          <w:u w:val="single"/>
        </w:rPr>
        <w:t>Bizonyítvány másodlat esetén</w:t>
      </w:r>
      <w:r w:rsidR="008953F1" w:rsidRPr="008953F1">
        <w:rPr>
          <w:u w:val="single"/>
        </w:rPr>
        <w:t>:</w:t>
      </w:r>
    </w:p>
    <w:p w:rsidR="008953F1" w:rsidRDefault="00C11C96" w:rsidP="00615282">
      <w:pPr>
        <w:pStyle w:val="Szvegtrzs"/>
        <w:ind w:left="705"/>
        <w:jc w:val="both"/>
      </w:pPr>
      <w:r>
        <w:t xml:space="preserve">Az eljárási illeték megfizetését és az ellenőrzés részleteit a </w:t>
      </w:r>
      <w:r w:rsidR="001137B3">
        <w:t xml:space="preserve">44/2004. (XII.20) PM rendelet </w:t>
      </w:r>
      <w:r>
        <w:t>szabályozza.</w:t>
      </w:r>
      <w:r w:rsidR="001137B3">
        <w:t xml:space="preserve"> 1.</w:t>
      </w:r>
      <w:r w:rsidR="001137B3" w:rsidRPr="001137B3">
        <w:t xml:space="preserve"> </w:t>
      </w:r>
      <w:r w:rsidR="001137B3">
        <w:t>§-</w:t>
      </w:r>
      <w:proofErr w:type="gramStart"/>
      <w:r w:rsidR="001137B3">
        <w:t>a</w:t>
      </w:r>
      <w:proofErr w:type="gramEnd"/>
      <w:r w:rsidR="001137B3">
        <w:t xml:space="preserve"> alapján a Magyar Államkincstár által vezetett illetékbevételi </w:t>
      </w:r>
      <w:proofErr w:type="gramStart"/>
      <w:r w:rsidR="001137B3">
        <w:t>számla</w:t>
      </w:r>
      <w:proofErr w:type="gramEnd"/>
      <w:r w:rsidR="001137B3">
        <w:t xml:space="preserve"> száma: </w:t>
      </w:r>
      <w:r w:rsidR="001137B3" w:rsidRPr="001137B3">
        <w:rPr>
          <w:b/>
        </w:rPr>
        <w:t>10032000-01012107</w:t>
      </w:r>
    </w:p>
    <w:p w:rsidR="00FF0F21" w:rsidRDefault="001137B3" w:rsidP="00615282">
      <w:pPr>
        <w:pStyle w:val="Szvegtrzs"/>
        <w:ind w:left="705"/>
        <w:jc w:val="both"/>
      </w:pPr>
      <w:r>
        <w:t xml:space="preserve">Az illetmény </w:t>
      </w:r>
      <w:r w:rsidRPr="001137B3">
        <w:rPr>
          <w:b/>
        </w:rPr>
        <w:t>3000 Ft</w:t>
      </w:r>
      <w:r w:rsidR="00FF0F21">
        <w:rPr>
          <w:b/>
        </w:rPr>
        <w:t xml:space="preserve">, </w:t>
      </w:r>
      <w:r w:rsidR="00FF0F21">
        <w:t>melyet átutalással szükséges kiegyenlíteni.</w:t>
      </w:r>
    </w:p>
    <w:p w:rsidR="001137B3" w:rsidRPr="00FF0F21" w:rsidRDefault="00FF0F21" w:rsidP="00615282">
      <w:pPr>
        <w:pStyle w:val="Szvegtrzs"/>
        <w:ind w:left="705"/>
        <w:jc w:val="both"/>
      </w:pPr>
      <w:r>
        <w:t>Közleménybe szükséges beírni: Név, Adószám, Bizonyítvány másodlat</w:t>
      </w:r>
    </w:p>
    <w:p w:rsidR="00615282" w:rsidRDefault="00615282" w:rsidP="00615282">
      <w:pPr>
        <w:pStyle w:val="Szvegtrzs"/>
        <w:ind w:left="705"/>
        <w:jc w:val="both"/>
      </w:pPr>
    </w:p>
    <w:p w:rsidR="00153AA5" w:rsidRDefault="00153AA5" w:rsidP="00294B84">
      <w:pPr>
        <w:pStyle w:val="Szvegtrzs"/>
        <w:ind w:left="709"/>
      </w:pPr>
    </w:p>
    <w:p w:rsidR="00CC3652" w:rsidRDefault="00294B84">
      <w:pPr>
        <w:pStyle w:val="Szvegtrzs"/>
        <w:spacing w:line="360" w:lineRule="auto"/>
      </w:pPr>
      <w:r>
        <w:t>Kelt:_________________,</w:t>
      </w:r>
      <w:r w:rsidR="00CC3652">
        <w:t xml:space="preserve"> _______év ____________hó_____nap</w:t>
      </w:r>
    </w:p>
    <w:p w:rsidR="00615282" w:rsidRDefault="00615282" w:rsidP="00A614CF">
      <w:pPr>
        <w:pStyle w:val="Szvegtrzs"/>
        <w:spacing w:line="276" w:lineRule="auto"/>
      </w:pPr>
    </w:p>
    <w:p w:rsidR="00A614CF" w:rsidRDefault="00A614CF" w:rsidP="00A614CF">
      <w:pPr>
        <w:pStyle w:val="Szvegtrzs"/>
        <w:spacing w:line="276" w:lineRule="auto"/>
      </w:pPr>
    </w:p>
    <w:p w:rsidR="00294B84" w:rsidRDefault="00294B84" w:rsidP="00A614CF">
      <w:pPr>
        <w:pStyle w:val="Szvegtrzs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294B84" w:rsidRDefault="00294B84" w:rsidP="00A614CF">
      <w:pPr>
        <w:pStyle w:val="Szvegtrzs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kérelmező</w:t>
      </w:r>
      <w:proofErr w:type="gramEnd"/>
      <w:r>
        <w:t xml:space="preserve"> aláírása</w:t>
      </w:r>
    </w:p>
    <w:sectPr w:rsidR="00294B84" w:rsidSect="00CD0732">
      <w:pgSz w:w="11906" w:h="16838"/>
      <w:pgMar w:top="1077" w:right="1418" w:bottom="102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87550"/>
    <w:multiLevelType w:val="hybridMultilevel"/>
    <w:tmpl w:val="CEE83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B1"/>
    <w:rsid w:val="00007560"/>
    <w:rsid w:val="00042FD7"/>
    <w:rsid w:val="000A0C0D"/>
    <w:rsid w:val="000C7D4E"/>
    <w:rsid w:val="001137B3"/>
    <w:rsid w:val="00113F3F"/>
    <w:rsid w:val="00121913"/>
    <w:rsid w:val="001354F6"/>
    <w:rsid w:val="00153AA5"/>
    <w:rsid w:val="001777D7"/>
    <w:rsid w:val="001A5D5D"/>
    <w:rsid w:val="002469F5"/>
    <w:rsid w:val="00294B84"/>
    <w:rsid w:val="002A0EDE"/>
    <w:rsid w:val="00321BF7"/>
    <w:rsid w:val="003941F9"/>
    <w:rsid w:val="003D0371"/>
    <w:rsid w:val="003F7ADE"/>
    <w:rsid w:val="00405878"/>
    <w:rsid w:val="004661C3"/>
    <w:rsid w:val="0050099D"/>
    <w:rsid w:val="00514D9A"/>
    <w:rsid w:val="00525BD9"/>
    <w:rsid w:val="0055419A"/>
    <w:rsid w:val="005718B1"/>
    <w:rsid w:val="005965F5"/>
    <w:rsid w:val="005C30AC"/>
    <w:rsid w:val="00615282"/>
    <w:rsid w:val="00732E3F"/>
    <w:rsid w:val="00736CF8"/>
    <w:rsid w:val="00746F00"/>
    <w:rsid w:val="0076231E"/>
    <w:rsid w:val="007A1B05"/>
    <w:rsid w:val="00805B67"/>
    <w:rsid w:val="0081186E"/>
    <w:rsid w:val="00815852"/>
    <w:rsid w:val="0081695D"/>
    <w:rsid w:val="00826D96"/>
    <w:rsid w:val="00861ED1"/>
    <w:rsid w:val="00867514"/>
    <w:rsid w:val="0087108D"/>
    <w:rsid w:val="00891DCE"/>
    <w:rsid w:val="008953F1"/>
    <w:rsid w:val="008B2702"/>
    <w:rsid w:val="008F2B77"/>
    <w:rsid w:val="0095361D"/>
    <w:rsid w:val="00964C16"/>
    <w:rsid w:val="009B5B71"/>
    <w:rsid w:val="009D7F92"/>
    <w:rsid w:val="00A614CF"/>
    <w:rsid w:val="00A7138E"/>
    <w:rsid w:val="00AB50D3"/>
    <w:rsid w:val="00B07871"/>
    <w:rsid w:val="00B25519"/>
    <w:rsid w:val="00B95F55"/>
    <w:rsid w:val="00BE4CC6"/>
    <w:rsid w:val="00C11C96"/>
    <w:rsid w:val="00C63801"/>
    <w:rsid w:val="00C7070C"/>
    <w:rsid w:val="00C9003B"/>
    <w:rsid w:val="00CC3652"/>
    <w:rsid w:val="00CD0732"/>
    <w:rsid w:val="00D62174"/>
    <w:rsid w:val="00DA7C6F"/>
    <w:rsid w:val="00DC715E"/>
    <w:rsid w:val="00E7652D"/>
    <w:rsid w:val="00EA181C"/>
    <w:rsid w:val="00F27045"/>
    <w:rsid w:val="00F82F45"/>
    <w:rsid w:val="00F941F5"/>
    <w:rsid w:val="00FF0F21"/>
    <w:rsid w:val="00F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A24105"/>
  <w15:docId w15:val="{08EAA0E6-5A47-4B9E-BEE8-1EF5C764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075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007560"/>
    <w:rPr>
      <w:sz w:val="24"/>
    </w:rPr>
  </w:style>
  <w:style w:type="paragraph" w:styleId="Buborkszveg">
    <w:name w:val="Balloon Text"/>
    <w:basedOn w:val="Norml"/>
    <w:semiHidden/>
    <w:rsid w:val="00571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 E G H Í V Ó</vt:lpstr>
    </vt:vector>
  </TitlesOfParts>
  <Company>VMSZI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G H Í V Ó</dc:title>
  <dc:creator>Titkar</dc:creator>
  <cp:lastModifiedBy>Reni</cp:lastModifiedBy>
  <cp:revision>3</cp:revision>
  <cp:lastPrinted>2024-01-16T08:53:00Z</cp:lastPrinted>
  <dcterms:created xsi:type="dcterms:W3CDTF">2024-01-16T08:55:00Z</dcterms:created>
  <dcterms:modified xsi:type="dcterms:W3CDTF">2024-02-05T08:58:00Z</dcterms:modified>
</cp:coreProperties>
</file>